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FD14" w14:textId="77777777" w:rsidR="00E061AA" w:rsidRPr="00BA2C0D" w:rsidRDefault="00861562" w:rsidP="00FF2503">
      <w:pPr>
        <w:jc w:val="center"/>
        <w:rPr>
          <w:rFonts w:asciiTheme="minorEastAsia" w:hAnsiTheme="minorEastAsia"/>
          <w:sz w:val="44"/>
          <w:szCs w:val="44"/>
        </w:rPr>
      </w:pPr>
      <w:r w:rsidRPr="00BA2C0D">
        <w:rPr>
          <w:rFonts w:asciiTheme="minorEastAsia" w:hAnsiTheme="minorEastAsia" w:hint="eastAsia"/>
          <w:sz w:val="44"/>
          <w:szCs w:val="44"/>
        </w:rPr>
        <w:t>Application S</w:t>
      </w:r>
      <w:r w:rsidR="00FF2503" w:rsidRPr="00BA2C0D">
        <w:rPr>
          <w:rFonts w:asciiTheme="minorEastAsia" w:hAnsiTheme="minorEastAsia" w:hint="eastAsia"/>
          <w:sz w:val="44"/>
          <w:szCs w:val="44"/>
        </w:rPr>
        <w:t>et</w:t>
      </w:r>
    </w:p>
    <w:p w14:paraId="10B99D3E" w14:textId="77777777" w:rsidR="00FF2503" w:rsidRPr="00BA2C0D" w:rsidRDefault="0076345C" w:rsidP="0076345C">
      <w:pPr>
        <w:rPr>
          <w:rFonts w:asciiTheme="minorEastAsia" w:hAnsiTheme="minorEastAsia"/>
          <w:sz w:val="44"/>
          <w:szCs w:val="44"/>
          <w:u w:val="single"/>
        </w:rPr>
      </w:pPr>
      <w:r w:rsidRPr="00BA2C0D">
        <w:rPr>
          <w:rFonts w:asciiTheme="minorEastAsia" w:hAnsiTheme="minorEastAsia" w:hint="eastAsia"/>
          <w:sz w:val="44"/>
          <w:szCs w:val="44"/>
          <w:u w:val="single"/>
        </w:rPr>
        <w:t>Applicant</w:t>
      </w:r>
      <w:r w:rsidR="00861562" w:rsidRPr="00BA2C0D">
        <w:rPr>
          <w:rFonts w:asciiTheme="minorEastAsia" w:hAnsiTheme="minorEastAsia" w:hint="eastAsia"/>
          <w:sz w:val="44"/>
          <w:szCs w:val="44"/>
          <w:u w:val="single"/>
        </w:rPr>
        <w:t xml:space="preserve"> N</w:t>
      </w:r>
      <w:r w:rsidRPr="00BA2C0D">
        <w:rPr>
          <w:rFonts w:asciiTheme="minorEastAsia" w:hAnsiTheme="minorEastAsia" w:hint="eastAsia"/>
          <w:sz w:val="44"/>
          <w:szCs w:val="44"/>
          <w:u w:val="single"/>
        </w:rPr>
        <w:t>ame:</w:t>
      </w:r>
      <w:r w:rsidR="00E5417C" w:rsidRPr="00BA2C0D">
        <w:rPr>
          <w:rFonts w:asciiTheme="minorEastAsia" w:hAnsiTheme="minorEastAsia" w:hint="eastAsia"/>
          <w:sz w:val="44"/>
          <w:szCs w:val="44"/>
          <w:u w:val="single"/>
        </w:rPr>
        <w:t xml:space="preserve">　</w:t>
      </w:r>
      <w:r w:rsidRPr="00BA2C0D">
        <w:rPr>
          <w:rFonts w:asciiTheme="minorEastAsia" w:hAnsiTheme="minorEastAsia" w:hint="eastAsia"/>
          <w:sz w:val="44"/>
          <w:szCs w:val="44"/>
          <w:u w:val="single"/>
        </w:rPr>
        <w:t xml:space="preserve">             </w:t>
      </w:r>
      <w:r w:rsidR="00E5417C" w:rsidRPr="00BA2C0D">
        <w:rPr>
          <w:rFonts w:asciiTheme="minorEastAsia" w:hAnsiTheme="minorEastAsia" w:hint="eastAsia"/>
          <w:sz w:val="44"/>
          <w:szCs w:val="44"/>
          <w:u w:val="single"/>
        </w:rPr>
        <w:t xml:space="preserve">　　</w:t>
      </w:r>
      <w:r w:rsidRPr="00BA2C0D">
        <w:rPr>
          <w:rFonts w:asciiTheme="minorEastAsia" w:hAnsiTheme="minorEastAsia" w:hint="eastAsia"/>
          <w:sz w:val="44"/>
          <w:szCs w:val="44"/>
          <w:u w:val="single"/>
        </w:rPr>
        <w:t xml:space="preserve">      </w:t>
      </w:r>
    </w:p>
    <w:p w14:paraId="3BD2171C" w14:textId="77777777" w:rsidR="004E26D1" w:rsidRPr="00BA2C0D" w:rsidRDefault="004E26D1" w:rsidP="0076345C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BA2C0D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Please send </w:t>
      </w:r>
      <w:r w:rsidR="00AF3E63" w:rsidRPr="00BA2C0D">
        <w:rPr>
          <w:rFonts w:asciiTheme="minorEastAsia" w:hAnsiTheme="minorEastAsia" w:hint="eastAsia"/>
          <w:b/>
          <w:color w:val="FF0000"/>
          <w:sz w:val="28"/>
          <w:szCs w:val="28"/>
        </w:rPr>
        <w:t>all of the scanned data</w:t>
      </w:r>
      <w:r w:rsidRPr="00BA2C0D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by email before dispatching the original </w:t>
      </w:r>
    </w:p>
    <w:tbl>
      <w:tblPr>
        <w:tblStyle w:val="a3"/>
        <w:tblW w:w="10108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8548"/>
      </w:tblGrid>
      <w:tr w:rsidR="0043508B" w:rsidRPr="00BA2C0D" w14:paraId="0BD2A0E5" w14:textId="77777777" w:rsidTr="000013C9">
        <w:trPr>
          <w:trHeight w:val="672"/>
          <w:jc w:val="center"/>
        </w:trPr>
        <w:tc>
          <w:tcPr>
            <w:tcW w:w="709" w:type="dxa"/>
          </w:tcPr>
          <w:p w14:paraId="05CD60DF" w14:textId="77777777" w:rsidR="0043508B" w:rsidRPr="00BA2C0D" w:rsidRDefault="0043508B" w:rsidP="00FF2503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3309FA5E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󠅣</w:t>
            </w:r>
          </w:p>
        </w:tc>
        <w:tc>
          <w:tcPr>
            <w:tcW w:w="8548" w:type="dxa"/>
          </w:tcPr>
          <w:p w14:paraId="20D6BA32" w14:textId="77777777" w:rsidR="00416895" w:rsidRPr="00BA2C0D" w:rsidRDefault="00670437" w:rsidP="00416895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Contents</w:t>
            </w:r>
          </w:p>
          <w:p w14:paraId="68B1E608" w14:textId="77777777" w:rsidR="0043508B" w:rsidRPr="00BA2C0D" w:rsidRDefault="00E5417C" w:rsidP="00416895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A2C0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＊</w:t>
            </w:r>
            <w:r w:rsidR="00416895" w:rsidRPr="00BA2C0D">
              <w:rPr>
                <w:rFonts w:asciiTheme="minorEastAsia" w:hAnsiTheme="minorEastAsia"/>
                <w:color w:val="FF0000"/>
                <w:sz w:val="28"/>
                <w:szCs w:val="28"/>
              </w:rPr>
              <w:t xml:space="preserve">Check and </w:t>
            </w:r>
            <w:r w:rsidR="00670437" w:rsidRPr="00BA2C0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Place the documents by </w:t>
            </w:r>
            <w:r w:rsidR="00A10092" w:rsidRPr="00BA2C0D">
              <w:rPr>
                <w:rFonts w:asciiTheme="minorEastAsia" w:hAnsiTheme="minorEastAsia"/>
                <w:color w:val="FF0000"/>
                <w:sz w:val="28"/>
                <w:szCs w:val="28"/>
              </w:rPr>
              <w:t xml:space="preserve">following </w:t>
            </w:r>
            <w:r w:rsidR="00670437" w:rsidRPr="00BA2C0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order</w:t>
            </w:r>
            <w:r w:rsidR="003F6C8C" w:rsidRPr="00BA2C0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s</w:t>
            </w:r>
          </w:p>
        </w:tc>
      </w:tr>
      <w:tr w:rsidR="0043508B" w:rsidRPr="00BA2C0D" w14:paraId="426C79E4" w14:textId="77777777" w:rsidTr="000013C9">
        <w:trPr>
          <w:jc w:val="center"/>
        </w:trPr>
        <w:tc>
          <w:tcPr>
            <w:tcW w:w="709" w:type="dxa"/>
          </w:tcPr>
          <w:p w14:paraId="2A731875" w14:textId="77777777" w:rsidR="0043508B" w:rsidRPr="00BA2C0D" w:rsidRDefault="0043508B" w:rsidP="00FF2503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１</w:t>
            </w:r>
          </w:p>
        </w:tc>
        <w:tc>
          <w:tcPr>
            <w:tcW w:w="851" w:type="dxa"/>
            <w:vAlign w:val="center"/>
          </w:tcPr>
          <w:p w14:paraId="1C7DFAE0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  <w:tc>
          <w:tcPr>
            <w:tcW w:w="8548" w:type="dxa"/>
          </w:tcPr>
          <w:p w14:paraId="280E29F6" w14:textId="77777777" w:rsidR="0043508B" w:rsidRPr="00BA2C0D" w:rsidRDefault="004A1F63" w:rsidP="007F5F34">
            <w:pPr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Application </w:t>
            </w:r>
            <w:r>
              <w:rPr>
                <w:rFonts w:asciiTheme="minorEastAsia" w:hAnsiTheme="minorEastAsia"/>
                <w:sz w:val="44"/>
                <w:szCs w:val="44"/>
              </w:rPr>
              <w:t>F</w:t>
            </w:r>
            <w:r w:rsidR="0043508B" w:rsidRPr="00BA2C0D">
              <w:rPr>
                <w:rFonts w:asciiTheme="minorEastAsia" w:hAnsiTheme="minorEastAsia" w:hint="eastAsia"/>
                <w:sz w:val="44"/>
                <w:szCs w:val="44"/>
              </w:rPr>
              <w:t>orm</w:t>
            </w:r>
            <w:r w:rsidR="00DA6DB2" w:rsidRPr="00BA2C0D">
              <w:rPr>
                <w:rFonts w:asciiTheme="minorEastAsia" w:hAnsiTheme="minorEastAsia"/>
                <w:sz w:val="44"/>
                <w:szCs w:val="44"/>
              </w:rPr>
              <w:t xml:space="preserve"> </w:t>
            </w:r>
            <w:r w:rsidR="0043508B" w:rsidRPr="00BA2C0D">
              <w:rPr>
                <w:rFonts w:asciiTheme="minorEastAsia" w:hAnsiTheme="minorEastAsia"/>
                <w:sz w:val="44"/>
                <w:szCs w:val="44"/>
              </w:rPr>
              <w:t>(</w:t>
            </w:r>
            <w:r w:rsidR="00E2113D" w:rsidRPr="00BA2C0D">
              <w:rPr>
                <w:rFonts w:asciiTheme="minorEastAsia" w:hAnsiTheme="minorEastAsia" w:hint="eastAsia"/>
                <w:sz w:val="44"/>
                <w:szCs w:val="44"/>
              </w:rPr>
              <w:t>attached</w:t>
            </w:r>
            <w:r w:rsidR="0043508B" w:rsidRPr="00BA2C0D">
              <w:rPr>
                <w:rFonts w:asciiTheme="minorEastAsia" w:hAnsiTheme="minorEastAsia"/>
                <w:sz w:val="44"/>
                <w:szCs w:val="44"/>
              </w:rPr>
              <w:t>)</w:t>
            </w:r>
          </w:p>
        </w:tc>
      </w:tr>
      <w:tr w:rsidR="0043508B" w:rsidRPr="00BA2C0D" w14:paraId="4B37DA1E" w14:textId="77777777" w:rsidTr="000013C9">
        <w:trPr>
          <w:jc w:val="center"/>
        </w:trPr>
        <w:tc>
          <w:tcPr>
            <w:tcW w:w="709" w:type="dxa"/>
          </w:tcPr>
          <w:p w14:paraId="568CEA28" w14:textId="77777777" w:rsidR="0043508B" w:rsidRPr="00BA2C0D" w:rsidRDefault="0043508B" w:rsidP="007F5F34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２</w:t>
            </w:r>
          </w:p>
        </w:tc>
        <w:tc>
          <w:tcPr>
            <w:tcW w:w="851" w:type="dxa"/>
            <w:vAlign w:val="center"/>
          </w:tcPr>
          <w:p w14:paraId="76FFE18F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  <w:tc>
          <w:tcPr>
            <w:tcW w:w="8548" w:type="dxa"/>
          </w:tcPr>
          <w:p w14:paraId="517D33C4" w14:textId="77777777" w:rsidR="0043508B" w:rsidRPr="00BA2C0D" w:rsidRDefault="00E5417C" w:rsidP="00E5417C">
            <w:pPr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RESUME</w:t>
            </w:r>
            <w:r w:rsidR="00DA6DB2" w:rsidRPr="00BA2C0D">
              <w:rPr>
                <w:rFonts w:asciiTheme="minorEastAsia" w:hAnsiTheme="minorEastAsia"/>
                <w:sz w:val="44"/>
                <w:szCs w:val="44"/>
              </w:rPr>
              <w:t xml:space="preserve"> (attached)</w:t>
            </w:r>
          </w:p>
        </w:tc>
      </w:tr>
      <w:tr w:rsidR="0043508B" w:rsidRPr="00BA2C0D" w14:paraId="08A14918" w14:textId="77777777" w:rsidTr="000013C9">
        <w:trPr>
          <w:jc w:val="center"/>
        </w:trPr>
        <w:tc>
          <w:tcPr>
            <w:tcW w:w="709" w:type="dxa"/>
          </w:tcPr>
          <w:p w14:paraId="38B78AAA" w14:textId="77777777" w:rsidR="0043508B" w:rsidRPr="00BA2C0D" w:rsidRDefault="0043508B" w:rsidP="00FF2503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３</w:t>
            </w:r>
          </w:p>
        </w:tc>
        <w:tc>
          <w:tcPr>
            <w:tcW w:w="851" w:type="dxa"/>
            <w:vAlign w:val="center"/>
          </w:tcPr>
          <w:p w14:paraId="744F6675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  <w:tc>
          <w:tcPr>
            <w:tcW w:w="8548" w:type="dxa"/>
          </w:tcPr>
          <w:p w14:paraId="251A9A61" w14:textId="77777777" w:rsidR="0043508B" w:rsidRPr="00BA2C0D" w:rsidRDefault="00DA6DB2" w:rsidP="00DA6DB2">
            <w:pPr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Supervisor Inquiry</w:t>
            </w:r>
            <w:r w:rsidR="00861562" w:rsidRPr="00BA2C0D">
              <w:rPr>
                <w:rFonts w:asciiTheme="minorEastAsia" w:hAnsiTheme="minorEastAsia"/>
                <w:sz w:val="44"/>
                <w:szCs w:val="44"/>
              </w:rPr>
              <w:t xml:space="preserve"> S</w:t>
            </w:r>
            <w:r w:rsidRPr="00BA2C0D">
              <w:rPr>
                <w:rFonts w:asciiTheme="minorEastAsia" w:hAnsiTheme="minorEastAsia"/>
                <w:sz w:val="44"/>
                <w:szCs w:val="44"/>
              </w:rPr>
              <w:t>heet (attached)</w:t>
            </w:r>
          </w:p>
        </w:tc>
      </w:tr>
      <w:tr w:rsidR="0043508B" w:rsidRPr="00BA2C0D" w14:paraId="7CE0977D" w14:textId="77777777" w:rsidTr="000013C9">
        <w:trPr>
          <w:jc w:val="center"/>
        </w:trPr>
        <w:tc>
          <w:tcPr>
            <w:tcW w:w="709" w:type="dxa"/>
            <w:vAlign w:val="center"/>
          </w:tcPr>
          <w:p w14:paraId="2E7DC6A2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4</w:t>
            </w:r>
          </w:p>
        </w:tc>
        <w:tc>
          <w:tcPr>
            <w:tcW w:w="851" w:type="dxa"/>
            <w:vAlign w:val="center"/>
          </w:tcPr>
          <w:p w14:paraId="2A39EF13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  <w:tc>
          <w:tcPr>
            <w:tcW w:w="8548" w:type="dxa"/>
          </w:tcPr>
          <w:p w14:paraId="0B95648D" w14:textId="77777777" w:rsidR="00AE454B" w:rsidRPr="00BA2C0D" w:rsidRDefault="00861562" w:rsidP="00AE454B">
            <w:pPr>
              <w:spacing w:line="660" w:lineRule="exact"/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Graduation C</w:t>
            </w:r>
            <w:r w:rsidR="0043508B" w:rsidRPr="00BA2C0D">
              <w:rPr>
                <w:rFonts w:asciiTheme="minorEastAsia" w:hAnsiTheme="minorEastAsia" w:hint="eastAsia"/>
                <w:sz w:val="44"/>
                <w:szCs w:val="44"/>
              </w:rPr>
              <w:t>ertificate</w:t>
            </w:r>
            <w:r w:rsidRPr="00BA2C0D">
              <w:rPr>
                <w:rFonts w:asciiTheme="minorEastAsia" w:hAnsiTheme="minorEastAsia"/>
                <w:sz w:val="44"/>
                <w:szCs w:val="44"/>
              </w:rPr>
              <w:t xml:space="preserve"> or Expected Graduation C</w:t>
            </w:r>
            <w:r w:rsidR="00AE454B" w:rsidRPr="00BA2C0D">
              <w:rPr>
                <w:rFonts w:asciiTheme="minorEastAsia" w:hAnsiTheme="minorEastAsia"/>
                <w:sz w:val="44"/>
                <w:szCs w:val="44"/>
              </w:rPr>
              <w:t>ertificate</w:t>
            </w:r>
            <w:r w:rsidR="00BA2C0D" w:rsidRPr="00BA2C0D">
              <w:rPr>
                <w:rFonts w:asciiTheme="minorEastAsia" w:hAnsiTheme="minorEastAsia"/>
                <w:sz w:val="44"/>
                <w:szCs w:val="44"/>
              </w:rPr>
              <w:t xml:space="preserve"> </w:t>
            </w:r>
            <w:r w:rsidR="00AA1AD9" w:rsidRPr="00BA2C0D">
              <w:rPr>
                <w:rFonts w:asciiTheme="minorEastAsia" w:hAnsiTheme="minorEastAsia"/>
                <w:sz w:val="40"/>
                <w:szCs w:val="40"/>
              </w:rPr>
              <w:t>(</w:t>
            </w:r>
            <w:r w:rsidRPr="00BA2C0D">
              <w:rPr>
                <w:rFonts w:asciiTheme="minorEastAsia" w:hAnsiTheme="minorEastAsia"/>
                <w:sz w:val="40"/>
                <w:szCs w:val="40"/>
                <w:u w:val="single"/>
              </w:rPr>
              <w:t>Undergraduate</w:t>
            </w:r>
            <w:r w:rsidR="00AA1AD9" w:rsidRPr="00BA2C0D">
              <w:rPr>
                <w:rFonts w:asciiTheme="minorEastAsia" w:hAnsiTheme="minorEastAsia"/>
                <w:sz w:val="40"/>
                <w:szCs w:val="40"/>
              </w:rPr>
              <w:t>)</w:t>
            </w:r>
          </w:p>
          <w:p w14:paraId="7D3F34FC" w14:textId="77777777" w:rsidR="0043508B" w:rsidRPr="00BA2C0D" w:rsidRDefault="0043508B" w:rsidP="00AE454B">
            <w:pPr>
              <w:spacing w:line="660" w:lineRule="exact"/>
              <w:jc w:val="left"/>
              <w:rPr>
                <w:rFonts w:asciiTheme="minorEastAsia" w:hAnsiTheme="minorEastAsia"/>
                <w:sz w:val="36"/>
                <w:szCs w:val="36"/>
              </w:rPr>
            </w:pPr>
            <w:r w:rsidRPr="00BA2C0D">
              <w:rPr>
                <w:rFonts w:asciiTheme="minorEastAsia" w:hAnsiTheme="minorEastAsia"/>
                <w:sz w:val="36"/>
                <w:szCs w:val="36"/>
              </w:rPr>
              <w:t>(</w:t>
            </w:r>
            <w:proofErr w:type="gramStart"/>
            <w:r w:rsidRPr="00BA2C0D">
              <w:rPr>
                <w:rFonts w:asciiTheme="minorEastAsia" w:hAnsiTheme="minorEastAsia"/>
                <w:sz w:val="36"/>
                <w:szCs w:val="36"/>
              </w:rPr>
              <w:t>should</w:t>
            </w:r>
            <w:proofErr w:type="gramEnd"/>
            <w:r w:rsidRPr="00BA2C0D">
              <w:rPr>
                <w:rFonts w:asciiTheme="minorEastAsia" w:hAnsiTheme="minorEastAsia"/>
                <w:sz w:val="36"/>
                <w:szCs w:val="36"/>
              </w:rPr>
              <w:t xml:space="preserve"> be </w:t>
            </w:r>
            <w:r w:rsidR="00546ACB" w:rsidRPr="00BA2C0D">
              <w:rPr>
                <w:rFonts w:asciiTheme="minorEastAsia" w:hAnsiTheme="minorEastAsia"/>
                <w:sz w:val="36"/>
                <w:szCs w:val="36"/>
              </w:rPr>
              <w:t xml:space="preserve">the </w:t>
            </w:r>
            <w:r w:rsidRPr="00BA2C0D">
              <w:rPr>
                <w:rFonts w:asciiTheme="minorEastAsia" w:hAnsiTheme="minorEastAsia"/>
                <w:b/>
                <w:color w:val="FF0000"/>
                <w:sz w:val="36"/>
                <w:szCs w:val="36"/>
              </w:rPr>
              <w:t>original</w:t>
            </w:r>
            <w:r w:rsidRPr="00BA2C0D">
              <w:rPr>
                <w:rFonts w:asciiTheme="minorEastAsia" w:hAnsiTheme="minorEastAsia"/>
                <w:sz w:val="36"/>
                <w:szCs w:val="36"/>
              </w:rPr>
              <w:t>, to be returned</w:t>
            </w:r>
            <w:r w:rsidR="00BA2C0D" w:rsidRPr="00BA2C0D">
              <w:rPr>
                <w:rFonts w:asciiTheme="minorEastAsia" w:hAnsiTheme="minorEastAsia"/>
                <w:sz w:val="36"/>
                <w:szCs w:val="36"/>
              </w:rPr>
              <w:t xml:space="preserve"> if necessary</w:t>
            </w:r>
            <w:r w:rsidRPr="00BA2C0D">
              <w:rPr>
                <w:rFonts w:asciiTheme="minorEastAsia" w:hAnsiTheme="minorEastAsia"/>
                <w:sz w:val="36"/>
                <w:szCs w:val="36"/>
              </w:rPr>
              <w:t>)</w:t>
            </w:r>
          </w:p>
        </w:tc>
      </w:tr>
      <w:tr w:rsidR="0043508B" w:rsidRPr="00BA2C0D" w14:paraId="25C3FDAD" w14:textId="77777777" w:rsidTr="000013C9">
        <w:trPr>
          <w:jc w:val="center"/>
        </w:trPr>
        <w:tc>
          <w:tcPr>
            <w:tcW w:w="709" w:type="dxa"/>
            <w:vAlign w:val="center"/>
          </w:tcPr>
          <w:p w14:paraId="4F207EA3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５</w:t>
            </w:r>
          </w:p>
        </w:tc>
        <w:tc>
          <w:tcPr>
            <w:tcW w:w="851" w:type="dxa"/>
            <w:vAlign w:val="center"/>
          </w:tcPr>
          <w:p w14:paraId="2CA7002B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  <w:tc>
          <w:tcPr>
            <w:tcW w:w="8548" w:type="dxa"/>
          </w:tcPr>
          <w:p w14:paraId="1DBE3A01" w14:textId="77777777" w:rsidR="0043508B" w:rsidRPr="00BA2C0D" w:rsidRDefault="004A1F63" w:rsidP="00416895">
            <w:pPr>
              <w:spacing w:line="660" w:lineRule="exact"/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Academic R</w:t>
            </w:r>
            <w:r w:rsidR="0043508B" w:rsidRPr="00BA2C0D">
              <w:rPr>
                <w:rFonts w:asciiTheme="minorEastAsia" w:hAnsiTheme="minorEastAsia" w:hint="eastAsia"/>
                <w:sz w:val="44"/>
                <w:szCs w:val="44"/>
              </w:rPr>
              <w:t xml:space="preserve">ecord with courses and marks </w:t>
            </w:r>
            <w:r w:rsidR="0045165B" w:rsidRPr="00BA2C0D">
              <w:rPr>
                <w:rFonts w:asciiTheme="minorEastAsia" w:hAnsiTheme="minorEastAsia" w:hint="eastAsia"/>
                <w:sz w:val="40"/>
                <w:szCs w:val="40"/>
              </w:rPr>
              <w:t>(</w:t>
            </w:r>
            <w:r w:rsidR="0045165B" w:rsidRPr="00BA2C0D">
              <w:rPr>
                <w:rFonts w:asciiTheme="minorEastAsia" w:hAnsiTheme="minorEastAsia"/>
                <w:sz w:val="40"/>
                <w:szCs w:val="40"/>
                <w:u w:val="single"/>
              </w:rPr>
              <w:t>U</w:t>
            </w:r>
            <w:r w:rsidR="0043508B" w:rsidRPr="00BA2C0D">
              <w:rPr>
                <w:rFonts w:asciiTheme="minorEastAsia" w:hAnsiTheme="minorEastAsia" w:hint="eastAsia"/>
                <w:sz w:val="40"/>
                <w:szCs w:val="40"/>
                <w:u w:val="single"/>
              </w:rPr>
              <w:t>ndergraduate</w:t>
            </w:r>
            <w:r w:rsidR="0043508B" w:rsidRPr="00BA2C0D">
              <w:rPr>
                <w:rFonts w:asciiTheme="minorEastAsia" w:hAnsiTheme="minorEastAsia" w:hint="eastAsia"/>
                <w:sz w:val="40"/>
                <w:szCs w:val="40"/>
              </w:rPr>
              <w:t>)</w:t>
            </w:r>
            <w:r w:rsidR="00BA2C0D" w:rsidRPr="00BA2C0D">
              <w:rPr>
                <w:rFonts w:asciiTheme="minorEastAsia" w:hAnsiTheme="minorEastAsia"/>
                <w:sz w:val="40"/>
                <w:szCs w:val="40"/>
              </w:rPr>
              <w:t xml:space="preserve"> </w:t>
            </w:r>
            <w:r w:rsidR="00DA6DB2" w:rsidRPr="00BA2C0D">
              <w:rPr>
                <w:rFonts w:asciiTheme="minorEastAsia" w:hAnsiTheme="minorEastAsia"/>
                <w:sz w:val="36"/>
                <w:szCs w:val="36"/>
              </w:rPr>
              <w:t>(should be</w:t>
            </w:r>
            <w:r w:rsidR="00546ACB" w:rsidRPr="00BA2C0D">
              <w:rPr>
                <w:rFonts w:asciiTheme="minorEastAsia" w:hAnsiTheme="minorEastAsia"/>
                <w:sz w:val="36"/>
                <w:szCs w:val="36"/>
              </w:rPr>
              <w:t xml:space="preserve"> the</w:t>
            </w:r>
            <w:r w:rsidR="00DA6DB2" w:rsidRPr="00BA2C0D">
              <w:rPr>
                <w:rFonts w:asciiTheme="minorEastAsia" w:hAnsiTheme="minorEastAsia"/>
                <w:sz w:val="36"/>
                <w:szCs w:val="36"/>
              </w:rPr>
              <w:t xml:space="preserve"> </w:t>
            </w:r>
            <w:r w:rsidR="00DA6DB2" w:rsidRPr="00BA2C0D">
              <w:rPr>
                <w:rFonts w:asciiTheme="minorEastAsia" w:hAnsiTheme="minorEastAsia"/>
                <w:b/>
                <w:color w:val="FF0000"/>
                <w:sz w:val="36"/>
                <w:szCs w:val="36"/>
              </w:rPr>
              <w:t>original</w:t>
            </w:r>
            <w:r w:rsidR="00DA6DB2" w:rsidRPr="00BA2C0D">
              <w:rPr>
                <w:rFonts w:asciiTheme="minorEastAsia" w:hAnsiTheme="minorEastAsia"/>
                <w:sz w:val="36"/>
                <w:szCs w:val="36"/>
              </w:rPr>
              <w:t>)</w:t>
            </w:r>
          </w:p>
        </w:tc>
      </w:tr>
      <w:tr w:rsidR="0043508B" w:rsidRPr="00BA2C0D" w14:paraId="011673EC" w14:textId="77777777" w:rsidTr="000013C9">
        <w:trPr>
          <w:jc w:val="center"/>
        </w:trPr>
        <w:tc>
          <w:tcPr>
            <w:tcW w:w="709" w:type="dxa"/>
            <w:vAlign w:val="center"/>
          </w:tcPr>
          <w:p w14:paraId="6AE789FF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6</w:t>
            </w:r>
          </w:p>
        </w:tc>
        <w:tc>
          <w:tcPr>
            <w:tcW w:w="851" w:type="dxa"/>
            <w:vAlign w:val="center"/>
          </w:tcPr>
          <w:p w14:paraId="4FA5E5A9" w14:textId="77777777" w:rsidR="0043508B" w:rsidRPr="00BA2C0D" w:rsidRDefault="0043508B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A2C0D"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  <w:tc>
          <w:tcPr>
            <w:tcW w:w="8548" w:type="dxa"/>
          </w:tcPr>
          <w:p w14:paraId="2A685F22" w14:textId="7100C439" w:rsidR="000013C9" w:rsidRPr="00BA2C0D" w:rsidRDefault="004A1F63" w:rsidP="007F5F34">
            <w:pPr>
              <w:jc w:val="left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 xml:space="preserve">Motivation </w:t>
            </w:r>
            <w:r>
              <w:rPr>
                <w:rFonts w:asciiTheme="minorEastAsia" w:hAnsiTheme="minorEastAsia"/>
                <w:sz w:val="44"/>
                <w:szCs w:val="44"/>
              </w:rPr>
              <w:t>L</w:t>
            </w:r>
            <w:r w:rsidR="0043508B" w:rsidRPr="00BA2C0D">
              <w:rPr>
                <w:rFonts w:asciiTheme="minorEastAsia" w:hAnsiTheme="minorEastAsia" w:hint="eastAsia"/>
                <w:sz w:val="44"/>
                <w:szCs w:val="44"/>
              </w:rPr>
              <w:t>etter</w:t>
            </w:r>
          </w:p>
        </w:tc>
      </w:tr>
      <w:tr w:rsidR="000013C9" w:rsidRPr="00BA2C0D" w14:paraId="7E9428DE" w14:textId="77777777" w:rsidTr="000013C9">
        <w:trPr>
          <w:jc w:val="center"/>
        </w:trPr>
        <w:tc>
          <w:tcPr>
            <w:tcW w:w="709" w:type="dxa"/>
            <w:vAlign w:val="center"/>
          </w:tcPr>
          <w:p w14:paraId="072286D4" w14:textId="14F0C057" w:rsidR="000013C9" w:rsidRPr="00BA2C0D" w:rsidRDefault="000013C9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7</w:t>
            </w:r>
          </w:p>
        </w:tc>
        <w:tc>
          <w:tcPr>
            <w:tcW w:w="851" w:type="dxa"/>
            <w:vAlign w:val="center"/>
          </w:tcPr>
          <w:p w14:paraId="529B2DFC" w14:textId="05E0981F" w:rsidR="000013C9" w:rsidRPr="00BA2C0D" w:rsidRDefault="000013C9" w:rsidP="0043508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  <w:tc>
          <w:tcPr>
            <w:tcW w:w="8548" w:type="dxa"/>
          </w:tcPr>
          <w:p w14:paraId="263FF484" w14:textId="550F62DC" w:rsidR="000013C9" w:rsidRDefault="000013C9" w:rsidP="007F5F34">
            <w:pPr>
              <w:jc w:val="left"/>
              <w:rPr>
                <w:rFonts w:asciiTheme="minorEastAsia" w:hAnsiTheme="minorEastAsia"/>
                <w:sz w:val="44"/>
                <w:szCs w:val="44"/>
              </w:rPr>
            </w:pPr>
            <w:r w:rsidRPr="000013C9">
              <w:rPr>
                <w:rFonts w:asciiTheme="minorEastAsia" w:hAnsiTheme="minorEastAsia" w:hint="eastAsia"/>
                <w:sz w:val="44"/>
                <w:szCs w:val="44"/>
              </w:rPr>
              <w:t>Score certificate of official English proficiency test (TOEIC, TOEFL</w:t>
            </w:r>
            <w:r w:rsidR="0034280A">
              <w:rPr>
                <w:rFonts w:asciiTheme="minorEastAsia" w:hAnsiTheme="minorEastAsia"/>
                <w:sz w:val="44"/>
                <w:szCs w:val="44"/>
              </w:rPr>
              <w:t>, etc.</w:t>
            </w:r>
            <w:r w:rsidRPr="000013C9">
              <w:rPr>
                <w:rFonts w:asciiTheme="minorEastAsia" w:hAnsiTheme="minorEastAsia" w:hint="eastAsia"/>
                <w:sz w:val="44"/>
                <w:szCs w:val="44"/>
              </w:rPr>
              <w:t xml:space="preserve">) </w:t>
            </w:r>
          </w:p>
        </w:tc>
      </w:tr>
    </w:tbl>
    <w:p w14:paraId="5569CCAC" w14:textId="77777777" w:rsidR="00FF2503" w:rsidRPr="00BA2C0D" w:rsidRDefault="00FF2503" w:rsidP="004E26D1">
      <w:pPr>
        <w:rPr>
          <w:rFonts w:asciiTheme="minorEastAsia" w:hAnsiTheme="minorEastAsia"/>
          <w:sz w:val="44"/>
          <w:szCs w:val="44"/>
        </w:rPr>
      </w:pPr>
    </w:p>
    <w:sectPr w:rsidR="00FF2503" w:rsidRPr="00BA2C0D" w:rsidSect="00BA2C0D">
      <w:pgSz w:w="11906" w:h="16838" w:code="9"/>
      <w:pgMar w:top="1701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A98F" w14:textId="77777777" w:rsidR="00E43E6A" w:rsidRDefault="00E43E6A" w:rsidP="00AE454B">
      <w:r>
        <w:separator/>
      </w:r>
    </w:p>
  </w:endnote>
  <w:endnote w:type="continuationSeparator" w:id="0">
    <w:p w14:paraId="5240CA0F" w14:textId="77777777" w:rsidR="00E43E6A" w:rsidRDefault="00E43E6A" w:rsidP="00AE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925F" w14:textId="77777777" w:rsidR="00E43E6A" w:rsidRDefault="00E43E6A" w:rsidP="00AE454B">
      <w:r>
        <w:separator/>
      </w:r>
    </w:p>
  </w:footnote>
  <w:footnote w:type="continuationSeparator" w:id="0">
    <w:p w14:paraId="7882C3C7" w14:textId="77777777" w:rsidR="00E43E6A" w:rsidRDefault="00E43E6A" w:rsidP="00AE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03"/>
    <w:rsid w:val="000013C9"/>
    <w:rsid w:val="0000343C"/>
    <w:rsid w:val="00005076"/>
    <w:rsid w:val="00005106"/>
    <w:rsid w:val="0001242E"/>
    <w:rsid w:val="00024159"/>
    <w:rsid w:val="00024528"/>
    <w:rsid w:val="000262C5"/>
    <w:rsid w:val="00030DE7"/>
    <w:rsid w:val="00041AB6"/>
    <w:rsid w:val="00041DD6"/>
    <w:rsid w:val="0004465B"/>
    <w:rsid w:val="00044F03"/>
    <w:rsid w:val="00045A0D"/>
    <w:rsid w:val="00046A2C"/>
    <w:rsid w:val="000524F3"/>
    <w:rsid w:val="000551C2"/>
    <w:rsid w:val="00055A41"/>
    <w:rsid w:val="000614AC"/>
    <w:rsid w:val="00063D8F"/>
    <w:rsid w:val="000679CC"/>
    <w:rsid w:val="0007071F"/>
    <w:rsid w:val="00070803"/>
    <w:rsid w:val="00077B6A"/>
    <w:rsid w:val="00077CC9"/>
    <w:rsid w:val="00081A1F"/>
    <w:rsid w:val="00086809"/>
    <w:rsid w:val="000919A4"/>
    <w:rsid w:val="0009222E"/>
    <w:rsid w:val="00094A68"/>
    <w:rsid w:val="00095CE3"/>
    <w:rsid w:val="000A6965"/>
    <w:rsid w:val="000B1309"/>
    <w:rsid w:val="000B3DD4"/>
    <w:rsid w:val="000B725A"/>
    <w:rsid w:val="000C2F26"/>
    <w:rsid w:val="000D0C76"/>
    <w:rsid w:val="000D141B"/>
    <w:rsid w:val="000D348F"/>
    <w:rsid w:val="000D559B"/>
    <w:rsid w:val="000D5863"/>
    <w:rsid w:val="000D6785"/>
    <w:rsid w:val="000D7036"/>
    <w:rsid w:val="000E1F88"/>
    <w:rsid w:val="000E2580"/>
    <w:rsid w:val="000E5DC3"/>
    <w:rsid w:val="000F270D"/>
    <w:rsid w:val="000F4B38"/>
    <w:rsid w:val="000F6AE0"/>
    <w:rsid w:val="001029DD"/>
    <w:rsid w:val="0010523C"/>
    <w:rsid w:val="00106B80"/>
    <w:rsid w:val="00110FAE"/>
    <w:rsid w:val="00114B5E"/>
    <w:rsid w:val="00114DD7"/>
    <w:rsid w:val="00117C68"/>
    <w:rsid w:val="00122BC0"/>
    <w:rsid w:val="00122CE8"/>
    <w:rsid w:val="00122D76"/>
    <w:rsid w:val="00127908"/>
    <w:rsid w:val="00133A77"/>
    <w:rsid w:val="001412B1"/>
    <w:rsid w:val="0014421D"/>
    <w:rsid w:val="0014473C"/>
    <w:rsid w:val="001476BF"/>
    <w:rsid w:val="0015115B"/>
    <w:rsid w:val="00151ED4"/>
    <w:rsid w:val="00152CA1"/>
    <w:rsid w:val="00153FB7"/>
    <w:rsid w:val="001566B9"/>
    <w:rsid w:val="001603C4"/>
    <w:rsid w:val="00161F41"/>
    <w:rsid w:val="00171065"/>
    <w:rsid w:val="0017168C"/>
    <w:rsid w:val="00174101"/>
    <w:rsid w:val="0017466A"/>
    <w:rsid w:val="00174D90"/>
    <w:rsid w:val="00177D58"/>
    <w:rsid w:val="001812C0"/>
    <w:rsid w:val="00182B46"/>
    <w:rsid w:val="0018759C"/>
    <w:rsid w:val="0019073E"/>
    <w:rsid w:val="00190DCE"/>
    <w:rsid w:val="0019116B"/>
    <w:rsid w:val="00193F45"/>
    <w:rsid w:val="001A0D62"/>
    <w:rsid w:val="001A3843"/>
    <w:rsid w:val="001A69E0"/>
    <w:rsid w:val="001A744B"/>
    <w:rsid w:val="001B0BF8"/>
    <w:rsid w:val="001B1BAC"/>
    <w:rsid w:val="001B24BE"/>
    <w:rsid w:val="001B2A5B"/>
    <w:rsid w:val="001B3D45"/>
    <w:rsid w:val="001B4F08"/>
    <w:rsid w:val="001B66CF"/>
    <w:rsid w:val="001B7E22"/>
    <w:rsid w:val="001C2164"/>
    <w:rsid w:val="001C6B75"/>
    <w:rsid w:val="001D2978"/>
    <w:rsid w:val="001E3592"/>
    <w:rsid w:val="001E3779"/>
    <w:rsid w:val="001E558D"/>
    <w:rsid w:val="001E5B12"/>
    <w:rsid w:val="001E732C"/>
    <w:rsid w:val="001F0124"/>
    <w:rsid w:val="001F04C1"/>
    <w:rsid w:val="001F42A2"/>
    <w:rsid w:val="002009F5"/>
    <w:rsid w:val="00202D4D"/>
    <w:rsid w:val="00212F43"/>
    <w:rsid w:val="00216A35"/>
    <w:rsid w:val="00226C7E"/>
    <w:rsid w:val="00227764"/>
    <w:rsid w:val="00230F43"/>
    <w:rsid w:val="00232D26"/>
    <w:rsid w:val="00235915"/>
    <w:rsid w:val="00244488"/>
    <w:rsid w:val="002452C5"/>
    <w:rsid w:val="00247E2F"/>
    <w:rsid w:val="00251501"/>
    <w:rsid w:val="00255487"/>
    <w:rsid w:val="002569B8"/>
    <w:rsid w:val="00256CA3"/>
    <w:rsid w:val="00256F4A"/>
    <w:rsid w:val="002702B9"/>
    <w:rsid w:val="00270FFF"/>
    <w:rsid w:val="0027157D"/>
    <w:rsid w:val="00271AD9"/>
    <w:rsid w:val="002727CC"/>
    <w:rsid w:val="002752DA"/>
    <w:rsid w:val="00277872"/>
    <w:rsid w:val="00277FB5"/>
    <w:rsid w:val="00280892"/>
    <w:rsid w:val="0028415D"/>
    <w:rsid w:val="002908AF"/>
    <w:rsid w:val="00293FA9"/>
    <w:rsid w:val="00294CB6"/>
    <w:rsid w:val="0029502A"/>
    <w:rsid w:val="00295772"/>
    <w:rsid w:val="00295CC3"/>
    <w:rsid w:val="002A0F55"/>
    <w:rsid w:val="002A2905"/>
    <w:rsid w:val="002A69C1"/>
    <w:rsid w:val="002A705D"/>
    <w:rsid w:val="002B338D"/>
    <w:rsid w:val="002B343E"/>
    <w:rsid w:val="002C0CE2"/>
    <w:rsid w:val="002C15A9"/>
    <w:rsid w:val="002C21A5"/>
    <w:rsid w:val="002C7A3A"/>
    <w:rsid w:val="002D02C9"/>
    <w:rsid w:val="002D38FA"/>
    <w:rsid w:val="002D3D7A"/>
    <w:rsid w:val="002D6390"/>
    <w:rsid w:val="002D7285"/>
    <w:rsid w:val="002E2D77"/>
    <w:rsid w:val="002E71C6"/>
    <w:rsid w:val="002E7484"/>
    <w:rsid w:val="002F1ADE"/>
    <w:rsid w:val="002F4C26"/>
    <w:rsid w:val="002F64DE"/>
    <w:rsid w:val="00300D0A"/>
    <w:rsid w:val="0030216D"/>
    <w:rsid w:val="0030221F"/>
    <w:rsid w:val="00313F1C"/>
    <w:rsid w:val="00314190"/>
    <w:rsid w:val="00316A1C"/>
    <w:rsid w:val="0032444C"/>
    <w:rsid w:val="00324EB2"/>
    <w:rsid w:val="00326194"/>
    <w:rsid w:val="003261F3"/>
    <w:rsid w:val="00327DCF"/>
    <w:rsid w:val="003373D1"/>
    <w:rsid w:val="00340D68"/>
    <w:rsid w:val="003415E3"/>
    <w:rsid w:val="0034280A"/>
    <w:rsid w:val="00346C2C"/>
    <w:rsid w:val="00346CFB"/>
    <w:rsid w:val="00350712"/>
    <w:rsid w:val="00350DC2"/>
    <w:rsid w:val="00352242"/>
    <w:rsid w:val="0035344B"/>
    <w:rsid w:val="00353ED7"/>
    <w:rsid w:val="00356DFD"/>
    <w:rsid w:val="00360ADA"/>
    <w:rsid w:val="00364EDB"/>
    <w:rsid w:val="00366A1A"/>
    <w:rsid w:val="00371E7B"/>
    <w:rsid w:val="0037282D"/>
    <w:rsid w:val="00373BDF"/>
    <w:rsid w:val="0038388A"/>
    <w:rsid w:val="00386570"/>
    <w:rsid w:val="00392A23"/>
    <w:rsid w:val="00393B53"/>
    <w:rsid w:val="00394D0D"/>
    <w:rsid w:val="0039537E"/>
    <w:rsid w:val="00395F53"/>
    <w:rsid w:val="00397B5D"/>
    <w:rsid w:val="003A25A9"/>
    <w:rsid w:val="003A385A"/>
    <w:rsid w:val="003A67E2"/>
    <w:rsid w:val="003A6E8D"/>
    <w:rsid w:val="003A7669"/>
    <w:rsid w:val="003B7F4E"/>
    <w:rsid w:val="003C14AC"/>
    <w:rsid w:val="003C4840"/>
    <w:rsid w:val="003C747B"/>
    <w:rsid w:val="003D28A9"/>
    <w:rsid w:val="003D38A5"/>
    <w:rsid w:val="003D4542"/>
    <w:rsid w:val="003D6066"/>
    <w:rsid w:val="003D73E6"/>
    <w:rsid w:val="003E4A8A"/>
    <w:rsid w:val="003F6435"/>
    <w:rsid w:val="003F6C8C"/>
    <w:rsid w:val="0040113B"/>
    <w:rsid w:val="004048FF"/>
    <w:rsid w:val="0041661F"/>
    <w:rsid w:val="00416895"/>
    <w:rsid w:val="00417AE4"/>
    <w:rsid w:val="00430CAA"/>
    <w:rsid w:val="00431C71"/>
    <w:rsid w:val="00431E8C"/>
    <w:rsid w:val="00432B37"/>
    <w:rsid w:val="00433149"/>
    <w:rsid w:val="0043508B"/>
    <w:rsid w:val="00435F3D"/>
    <w:rsid w:val="004368F8"/>
    <w:rsid w:val="00443EDF"/>
    <w:rsid w:val="0045165B"/>
    <w:rsid w:val="00451868"/>
    <w:rsid w:val="004540B7"/>
    <w:rsid w:val="0045793A"/>
    <w:rsid w:val="004602BE"/>
    <w:rsid w:val="00462EB0"/>
    <w:rsid w:val="0046309C"/>
    <w:rsid w:val="00463BF1"/>
    <w:rsid w:val="00463FE8"/>
    <w:rsid w:val="00465B98"/>
    <w:rsid w:val="004704AA"/>
    <w:rsid w:val="004706D7"/>
    <w:rsid w:val="00475EFD"/>
    <w:rsid w:val="004825D2"/>
    <w:rsid w:val="004853F2"/>
    <w:rsid w:val="004A1F63"/>
    <w:rsid w:val="004A2138"/>
    <w:rsid w:val="004A56D3"/>
    <w:rsid w:val="004B09DB"/>
    <w:rsid w:val="004B16B7"/>
    <w:rsid w:val="004B177D"/>
    <w:rsid w:val="004B207A"/>
    <w:rsid w:val="004C0E61"/>
    <w:rsid w:val="004C1F87"/>
    <w:rsid w:val="004C3132"/>
    <w:rsid w:val="004C369C"/>
    <w:rsid w:val="004C37D7"/>
    <w:rsid w:val="004C3ACC"/>
    <w:rsid w:val="004C41A7"/>
    <w:rsid w:val="004C549E"/>
    <w:rsid w:val="004D6B45"/>
    <w:rsid w:val="004E26D1"/>
    <w:rsid w:val="004E51EB"/>
    <w:rsid w:val="004E6A24"/>
    <w:rsid w:val="004E701C"/>
    <w:rsid w:val="004F0114"/>
    <w:rsid w:val="004F5F6B"/>
    <w:rsid w:val="005144E4"/>
    <w:rsid w:val="005152D1"/>
    <w:rsid w:val="005202C0"/>
    <w:rsid w:val="00521715"/>
    <w:rsid w:val="00521B7D"/>
    <w:rsid w:val="005237A2"/>
    <w:rsid w:val="00526904"/>
    <w:rsid w:val="00540F4B"/>
    <w:rsid w:val="005415F0"/>
    <w:rsid w:val="00546ACB"/>
    <w:rsid w:val="00546B1B"/>
    <w:rsid w:val="00551481"/>
    <w:rsid w:val="005559FC"/>
    <w:rsid w:val="00561D36"/>
    <w:rsid w:val="00562397"/>
    <w:rsid w:val="005644B8"/>
    <w:rsid w:val="00564F85"/>
    <w:rsid w:val="005650E4"/>
    <w:rsid w:val="0056755D"/>
    <w:rsid w:val="005715B7"/>
    <w:rsid w:val="00584616"/>
    <w:rsid w:val="0058610A"/>
    <w:rsid w:val="00586E57"/>
    <w:rsid w:val="00591A3D"/>
    <w:rsid w:val="00591E9F"/>
    <w:rsid w:val="005B08E3"/>
    <w:rsid w:val="005B46AD"/>
    <w:rsid w:val="005B6BEA"/>
    <w:rsid w:val="005C09EF"/>
    <w:rsid w:val="005C5136"/>
    <w:rsid w:val="005D1112"/>
    <w:rsid w:val="005D1621"/>
    <w:rsid w:val="005D1627"/>
    <w:rsid w:val="005D488F"/>
    <w:rsid w:val="005D5800"/>
    <w:rsid w:val="005E0737"/>
    <w:rsid w:val="005E498E"/>
    <w:rsid w:val="005F10B6"/>
    <w:rsid w:val="005F62FC"/>
    <w:rsid w:val="005F772B"/>
    <w:rsid w:val="00601BA9"/>
    <w:rsid w:val="00606AF6"/>
    <w:rsid w:val="00611FDE"/>
    <w:rsid w:val="00613936"/>
    <w:rsid w:val="00613F8A"/>
    <w:rsid w:val="00614A46"/>
    <w:rsid w:val="00614DA3"/>
    <w:rsid w:val="00620322"/>
    <w:rsid w:val="00620EAC"/>
    <w:rsid w:val="006231D4"/>
    <w:rsid w:val="0062358B"/>
    <w:rsid w:val="0063278F"/>
    <w:rsid w:val="00633A88"/>
    <w:rsid w:val="00636441"/>
    <w:rsid w:val="00640B80"/>
    <w:rsid w:val="00645B8E"/>
    <w:rsid w:val="0065199E"/>
    <w:rsid w:val="006573D2"/>
    <w:rsid w:val="00661FDE"/>
    <w:rsid w:val="00664274"/>
    <w:rsid w:val="00665216"/>
    <w:rsid w:val="00670437"/>
    <w:rsid w:val="0067163F"/>
    <w:rsid w:val="00676A89"/>
    <w:rsid w:val="00677278"/>
    <w:rsid w:val="006772AA"/>
    <w:rsid w:val="00686EDA"/>
    <w:rsid w:val="00687CF5"/>
    <w:rsid w:val="00690507"/>
    <w:rsid w:val="006920C8"/>
    <w:rsid w:val="00695C0A"/>
    <w:rsid w:val="0069792A"/>
    <w:rsid w:val="006A0630"/>
    <w:rsid w:val="006A2FFD"/>
    <w:rsid w:val="006A32B5"/>
    <w:rsid w:val="006B61CC"/>
    <w:rsid w:val="006C4A0F"/>
    <w:rsid w:val="006C7037"/>
    <w:rsid w:val="006E367B"/>
    <w:rsid w:val="006E42D6"/>
    <w:rsid w:val="007047AA"/>
    <w:rsid w:val="00705554"/>
    <w:rsid w:val="0070672D"/>
    <w:rsid w:val="0070695C"/>
    <w:rsid w:val="00711AF1"/>
    <w:rsid w:val="00712D82"/>
    <w:rsid w:val="00713E55"/>
    <w:rsid w:val="00714D1A"/>
    <w:rsid w:val="00715D0A"/>
    <w:rsid w:val="00717708"/>
    <w:rsid w:val="0072702C"/>
    <w:rsid w:val="00731F38"/>
    <w:rsid w:val="00740F04"/>
    <w:rsid w:val="00741296"/>
    <w:rsid w:val="00745BE9"/>
    <w:rsid w:val="00753E70"/>
    <w:rsid w:val="007563E9"/>
    <w:rsid w:val="0076345C"/>
    <w:rsid w:val="00764DD3"/>
    <w:rsid w:val="00764F1A"/>
    <w:rsid w:val="00773470"/>
    <w:rsid w:val="00775257"/>
    <w:rsid w:val="00775FB5"/>
    <w:rsid w:val="00781DEE"/>
    <w:rsid w:val="00782F6B"/>
    <w:rsid w:val="007848C4"/>
    <w:rsid w:val="00784F49"/>
    <w:rsid w:val="00784FDC"/>
    <w:rsid w:val="007925A2"/>
    <w:rsid w:val="0079336C"/>
    <w:rsid w:val="007933AA"/>
    <w:rsid w:val="007939C9"/>
    <w:rsid w:val="00794912"/>
    <w:rsid w:val="00795C37"/>
    <w:rsid w:val="00797C09"/>
    <w:rsid w:val="007A4562"/>
    <w:rsid w:val="007A535A"/>
    <w:rsid w:val="007A726D"/>
    <w:rsid w:val="007B3BE1"/>
    <w:rsid w:val="007B7753"/>
    <w:rsid w:val="007C06DA"/>
    <w:rsid w:val="007C1738"/>
    <w:rsid w:val="007C196F"/>
    <w:rsid w:val="007C4C5C"/>
    <w:rsid w:val="007C540E"/>
    <w:rsid w:val="007C5D17"/>
    <w:rsid w:val="007E0187"/>
    <w:rsid w:val="007E1835"/>
    <w:rsid w:val="007E1838"/>
    <w:rsid w:val="007E30F3"/>
    <w:rsid w:val="007E32AA"/>
    <w:rsid w:val="007E6628"/>
    <w:rsid w:val="007F5F34"/>
    <w:rsid w:val="007F74DD"/>
    <w:rsid w:val="00800C45"/>
    <w:rsid w:val="00800FF7"/>
    <w:rsid w:val="00801242"/>
    <w:rsid w:val="0081000A"/>
    <w:rsid w:val="00810CCD"/>
    <w:rsid w:val="00811316"/>
    <w:rsid w:val="00811329"/>
    <w:rsid w:val="00813393"/>
    <w:rsid w:val="00815369"/>
    <w:rsid w:val="00817D1D"/>
    <w:rsid w:val="008203AF"/>
    <w:rsid w:val="0082603D"/>
    <w:rsid w:val="00835EF7"/>
    <w:rsid w:val="00842623"/>
    <w:rsid w:val="00853B16"/>
    <w:rsid w:val="00854E34"/>
    <w:rsid w:val="008551A8"/>
    <w:rsid w:val="00856C38"/>
    <w:rsid w:val="00856DDB"/>
    <w:rsid w:val="008572E4"/>
    <w:rsid w:val="0086097E"/>
    <w:rsid w:val="00861562"/>
    <w:rsid w:val="008617F2"/>
    <w:rsid w:val="008661BE"/>
    <w:rsid w:val="00875B28"/>
    <w:rsid w:val="00876DF4"/>
    <w:rsid w:val="008806A8"/>
    <w:rsid w:val="0088179E"/>
    <w:rsid w:val="008846F6"/>
    <w:rsid w:val="00884957"/>
    <w:rsid w:val="00886DE0"/>
    <w:rsid w:val="00892F76"/>
    <w:rsid w:val="00893114"/>
    <w:rsid w:val="008A41B0"/>
    <w:rsid w:val="008A4B9B"/>
    <w:rsid w:val="008A64CF"/>
    <w:rsid w:val="008A7D6E"/>
    <w:rsid w:val="008B25E9"/>
    <w:rsid w:val="008B28C7"/>
    <w:rsid w:val="008B2BA3"/>
    <w:rsid w:val="008B3262"/>
    <w:rsid w:val="008B401F"/>
    <w:rsid w:val="008B4958"/>
    <w:rsid w:val="008B65CB"/>
    <w:rsid w:val="008C2450"/>
    <w:rsid w:val="008C3509"/>
    <w:rsid w:val="008C6722"/>
    <w:rsid w:val="008C6F84"/>
    <w:rsid w:val="008C77F7"/>
    <w:rsid w:val="008D0456"/>
    <w:rsid w:val="008D6136"/>
    <w:rsid w:val="008E0641"/>
    <w:rsid w:val="008E1872"/>
    <w:rsid w:val="008E2F45"/>
    <w:rsid w:val="008E54F1"/>
    <w:rsid w:val="008E73B4"/>
    <w:rsid w:val="008F272E"/>
    <w:rsid w:val="008F7832"/>
    <w:rsid w:val="00900763"/>
    <w:rsid w:val="009012B5"/>
    <w:rsid w:val="00904718"/>
    <w:rsid w:val="00907E28"/>
    <w:rsid w:val="009123A5"/>
    <w:rsid w:val="00914CCE"/>
    <w:rsid w:val="00920E75"/>
    <w:rsid w:val="00921F24"/>
    <w:rsid w:val="009249EB"/>
    <w:rsid w:val="00925F57"/>
    <w:rsid w:val="00926FA4"/>
    <w:rsid w:val="00934E3B"/>
    <w:rsid w:val="00935197"/>
    <w:rsid w:val="00940F0A"/>
    <w:rsid w:val="00942436"/>
    <w:rsid w:val="00954809"/>
    <w:rsid w:val="009556EF"/>
    <w:rsid w:val="00955E28"/>
    <w:rsid w:val="00957270"/>
    <w:rsid w:val="00961D5E"/>
    <w:rsid w:val="0097038D"/>
    <w:rsid w:val="00970D80"/>
    <w:rsid w:val="009721B1"/>
    <w:rsid w:val="00973142"/>
    <w:rsid w:val="009736EF"/>
    <w:rsid w:val="009754F9"/>
    <w:rsid w:val="00986714"/>
    <w:rsid w:val="009917C5"/>
    <w:rsid w:val="00994FD0"/>
    <w:rsid w:val="00997226"/>
    <w:rsid w:val="009A0617"/>
    <w:rsid w:val="009A34E8"/>
    <w:rsid w:val="009A6872"/>
    <w:rsid w:val="009A6DF7"/>
    <w:rsid w:val="009B02F9"/>
    <w:rsid w:val="009B3046"/>
    <w:rsid w:val="009B30DD"/>
    <w:rsid w:val="009B4FDE"/>
    <w:rsid w:val="009B543F"/>
    <w:rsid w:val="009B5710"/>
    <w:rsid w:val="009B62EA"/>
    <w:rsid w:val="009C2352"/>
    <w:rsid w:val="009C3747"/>
    <w:rsid w:val="009C58EE"/>
    <w:rsid w:val="009C7E71"/>
    <w:rsid w:val="009D1B99"/>
    <w:rsid w:val="009D22F7"/>
    <w:rsid w:val="009D2908"/>
    <w:rsid w:val="009D7669"/>
    <w:rsid w:val="009E0AE0"/>
    <w:rsid w:val="009E48F9"/>
    <w:rsid w:val="009E587D"/>
    <w:rsid w:val="009E615F"/>
    <w:rsid w:val="009E6284"/>
    <w:rsid w:val="009E6ED1"/>
    <w:rsid w:val="009E707A"/>
    <w:rsid w:val="009F065C"/>
    <w:rsid w:val="009F7AB5"/>
    <w:rsid w:val="00A06E07"/>
    <w:rsid w:val="00A07624"/>
    <w:rsid w:val="00A10092"/>
    <w:rsid w:val="00A120BE"/>
    <w:rsid w:val="00A12787"/>
    <w:rsid w:val="00A13C56"/>
    <w:rsid w:val="00A169F3"/>
    <w:rsid w:val="00A24275"/>
    <w:rsid w:val="00A24ACB"/>
    <w:rsid w:val="00A26087"/>
    <w:rsid w:val="00A308C9"/>
    <w:rsid w:val="00A33079"/>
    <w:rsid w:val="00A3411D"/>
    <w:rsid w:val="00A35627"/>
    <w:rsid w:val="00A56791"/>
    <w:rsid w:val="00A61AAF"/>
    <w:rsid w:val="00A61E75"/>
    <w:rsid w:val="00A62CC1"/>
    <w:rsid w:val="00A642AF"/>
    <w:rsid w:val="00A6586A"/>
    <w:rsid w:val="00A67022"/>
    <w:rsid w:val="00A701B7"/>
    <w:rsid w:val="00A708D7"/>
    <w:rsid w:val="00A72E7D"/>
    <w:rsid w:val="00A75975"/>
    <w:rsid w:val="00A7599E"/>
    <w:rsid w:val="00A76D85"/>
    <w:rsid w:val="00A839AD"/>
    <w:rsid w:val="00A84EB7"/>
    <w:rsid w:val="00A90B19"/>
    <w:rsid w:val="00A95353"/>
    <w:rsid w:val="00A9583C"/>
    <w:rsid w:val="00AA05DB"/>
    <w:rsid w:val="00AA1AD9"/>
    <w:rsid w:val="00AA3D48"/>
    <w:rsid w:val="00AA7959"/>
    <w:rsid w:val="00AA7DA8"/>
    <w:rsid w:val="00AB0156"/>
    <w:rsid w:val="00AB3EFF"/>
    <w:rsid w:val="00AB7198"/>
    <w:rsid w:val="00AC0F92"/>
    <w:rsid w:val="00AC768D"/>
    <w:rsid w:val="00AD0616"/>
    <w:rsid w:val="00AD1F52"/>
    <w:rsid w:val="00AD37AB"/>
    <w:rsid w:val="00AD49E3"/>
    <w:rsid w:val="00AD7C90"/>
    <w:rsid w:val="00AE00F7"/>
    <w:rsid w:val="00AE135F"/>
    <w:rsid w:val="00AE1812"/>
    <w:rsid w:val="00AE454B"/>
    <w:rsid w:val="00AF3E63"/>
    <w:rsid w:val="00AF4259"/>
    <w:rsid w:val="00B04844"/>
    <w:rsid w:val="00B04AD7"/>
    <w:rsid w:val="00B10919"/>
    <w:rsid w:val="00B1795C"/>
    <w:rsid w:val="00B224E7"/>
    <w:rsid w:val="00B31FDA"/>
    <w:rsid w:val="00B34277"/>
    <w:rsid w:val="00B36985"/>
    <w:rsid w:val="00B41BCD"/>
    <w:rsid w:val="00B41D5E"/>
    <w:rsid w:val="00B47E99"/>
    <w:rsid w:val="00B50314"/>
    <w:rsid w:val="00B50361"/>
    <w:rsid w:val="00B51BD6"/>
    <w:rsid w:val="00B5270B"/>
    <w:rsid w:val="00B56C25"/>
    <w:rsid w:val="00B57874"/>
    <w:rsid w:val="00B57C79"/>
    <w:rsid w:val="00B63346"/>
    <w:rsid w:val="00B639B4"/>
    <w:rsid w:val="00B63B55"/>
    <w:rsid w:val="00B713A4"/>
    <w:rsid w:val="00B74B9B"/>
    <w:rsid w:val="00B74E7E"/>
    <w:rsid w:val="00B80139"/>
    <w:rsid w:val="00B902A0"/>
    <w:rsid w:val="00B90365"/>
    <w:rsid w:val="00B951FD"/>
    <w:rsid w:val="00B9771B"/>
    <w:rsid w:val="00BA1616"/>
    <w:rsid w:val="00BA1672"/>
    <w:rsid w:val="00BA1B06"/>
    <w:rsid w:val="00BA2273"/>
    <w:rsid w:val="00BA2C0D"/>
    <w:rsid w:val="00BA3332"/>
    <w:rsid w:val="00BA4492"/>
    <w:rsid w:val="00BA5BA9"/>
    <w:rsid w:val="00BA71C7"/>
    <w:rsid w:val="00BB0DC3"/>
    <w:rsid w:val="00BB21F2"/>
    <w:rsid w:val="00BB74D1"/>
    <w:rsid w:val="00BC2E70"/>
    <w:rsid w:val="00BC4876"/>
    <w:rsid w:val="00BC7B6F"/>
    <w:rsid w:val="00BE1D0C"/>
    <w:rsid w:val="00BE24D5"/>
    <w:rsid w:val="00BE482B"/>
    <w:rsid w:val="00BE79C4"/>
    <w:rsid w:val="00BF2A8E"/>
    <w:rsid w:val="00BF54EB"/>
    <w:rsid w:val="00BF6396"/>
    <w:rsid w:val="00C010AA"/>
    <w:rsid w:val="00C0250D"/>
    <w:rsid w:val="00C02B6B"/>
    <w:rsid w:val="00C11399"/>
    <w:rsid w:val="00C11EC1"/>
    <w:rsid w:val="00C14131"/>
    <w:rsid w:val="00C16704"/>
    <w:rsid w:val="00C23E5B"/>
    <w:rsid w:val="00C23F3B"/>
    <w:rsid w:val="00C26215"/>
    <w:rsid w:val="00C27745"/>
    <w:rsid w:val="00C304C6"/>
    <w:rsid w:val="00C31353"/>
    <w:rsid w:val="00C3368F"/>
    <w:rsid w:val="00C345A8"/>
    <w:rsid w:val="00C3608D"/>
    <w:rsid w:val="00C4048C"/>
    <w:rsid w:val="00C407D5"/>
    <w:rsid w:val="00C4323B"/>
    <w:rsid w:val="00C447EF"/>
    <w:rsid w:val="00C4496F"/>
    <w:rsid w:val="00C501F7"/>
    <w:rsid w:val="00C61FF4"/>
    <w:rsid w:val="00C6364A"/>
    <w:rsid w:val="00C8013D"/>
    <w:rsid w:val="00C81B13"/>
    <w:rsid w:val="00C86EA0"/>
    <w:rsid w:val="00C9305E"/>
    <w:rsid w:val="00C95116"/>
    <w:rsid w:val="00C954F1"/>
    <w:rsid w:val="00CA02AB"/>
    <w:rsid w:val="00CA1420"/>
    <w:rsid w:val="00CA6208"/>
    <w:rsid w:val="00CA6676"/>
    <w:rsid w:val="00CB3889"/>
    <w:rsid w:val="00CB70B8"/>
    <w:rsid w:val="00CB7F38"/>
    <w:rsid w:val="00CC3373"/>
    <w:rsid w:val="00CC34AF"/>
    <w:rsid w:val="00CC36CD"/>
    <w:rsid w:val="00CC3CB3"/>
    <w:rsid w:val="00CC54EA"/>
    <w:rsid w:val="00CC7B21"/>
    <w:rsid w:val="00CD0998"/>
    <w:rsid w:val="00CD10B7"/>
    <w:rsid w:val="00CD3B77"/>
    <w:rsid w:val="00CE1367"/>
    <w:rsid w:val="00CE46C7"/>
    <w:rsid w:val="00CE491E"/>
    <w:rsid w:val="00CE535A"/>
    <w:rsid w:val="00CE7DDE"/>
    <w:rsid w:val="00CF0845"/>
    <w:rsid w:val="00CF5A91"/>
    <w:rsid w:val="00CF5BE4"/>
    <w:rsid w:val="00CF62E2"/>
    <w:rsid w:val="00D00FD5"/>
    <w:rsid w:val="00D037D5"/>
    <w:rsid w:val="00D04F7B"/>
    <w:rsid w:val="00D116DF"/>
    <w:rsid w:val="00D16AF7"/>
    <w:rsid w:val="00D21A0C"/>
    <w:rsid w:val="00D24A6F"/>
    <w:rsid w:val="00D27C67"/>
    <w:rsid w:val="00D35F3D"/>
    <w:rsid w:val="00D3690D"/>
    <w:rsid w:val="00D42886"/>
    <w:rsid w:val="00D44417"/>
    <w:rsid w:val="00D50E59"/>
    <w:rsid w:val="00D510CF"/>
    <w:rsid w:val="00D5525F"/>
    <w:rsid w:val="00D553C6"/>
    <w:rsid w:val="00D62C60"/>
    <w:rsid w:val="00D6350E"/>
    <w:rsid w:val="00D63B6C"/>
    <w:rsid w:val="00D66ACE"/>
    <w:rsid w:val="00D6767F"/>
    <w:rsid w:val="00D7065D"/>
    <w:rsid w:val="00D7276B"/>
    <w:rsid w:val="00D76DD0"/>
    <w:rsid w:val="00D81193"/>
    <w:rsid w:val="00D8265E"/>
    <w:rsid w:val="00D90573"/>
    <w:rsid w:val="00D90D20"/>
    <w:rsid w:val="00D9219E"/>
    <w:rsid w:val="00D945CF"/>
    <w:rsid w:val="00D94B0B"/>
    <w:rsid w:val="00D96CA6"/>
    <w:rsid w:val="00D97BDA"/>
    <w:rsid w:val="00DA57DB"/>
    <w:rsid w:val="00DA6DB2"/>
    <w:rsid w:val="00DB09CE"/>
    <w:rsid w:val="00DB0E46"/>
    <w:rsid w:val="00DB7F45"/>
    <w:rsid w:val="00DC0B45"/>
    <w:rsid w:val="00DC1B99"/>
    <w:rsid w:val="00DC7629"/>
    <w:rsid w:val="00DC7AB3"/>
    <w:rsid w:val="00DD2C00"/>
    <w:rsid w:val="00DD48B0"/>
    <w:rsid w:val="00DD52C5"/>
    <w:rsid w:val="00DD6A4F"/>
    <w:rsid w:val="00DD7D34"/>
    <w:rsid w:val="00DE3074"/>
    <w:rsid w:val="00DE3352"/>
    <w:rsid w:val="00DE3BE2"/>
    <w:rsid w:val="00DE3C7D"/>
    <w:rsid w:val="00DE7BB8"/>
    <w:rsid w:val="00DF2C1C"/>
    <w:rsid w:val="00DF4228"/>
    <w:rsid w:val="00E019D8"/>
    <w:rsid w:val="00E029B1"/>
    <w:rsid w:val="00E02B10"/>
    <w:rsid w:val="00E03E62"/>
    <w:rsid w:val="00E061AA"/>
    <w:rsid w:val="00E12779"/>
    <w:rsid w:val="00E129C5"/>
    <w:rsid w:val="00E1489D"/>
    <w:rsid w:val="00E166D6"/>
    <w:rsid w:val="00E16943"/>
    <w:rsid w:val="00E17C53"/>
    <w:rsid w:val="00E2113D"/>
    <w:rsid w:val="00E23DCB"/>
    <w:rsid w:val="00E26898"/>
    <w:rsid w:val="00E277A4"/>
    <w:rsid w:val="00E27C21"/>
    <w:rsid w:val="00E3103E"/>
    <w:rsid w:val="00E332C9"/>
    <w:rsid w:val="00E344F7"/>
    <w:rsid w:val="00E34C3F"/>
    <w:rsid w:val="00E35ACD"/>
    <w:rsid w:val="00E405E5"/>
    <w:rsid w:val="00E43022"/>
    <w:rsid w:val="00E43E6A"/>
    <w:rsid w:val="00E449C1"/>
    <w:rsid w:val="00E51952"/>
    <w:rsid w:val="00E5417C"/>
    <w:rsid w:val="00E54C3A"/>
    <w:rsid w:val="00E562CD"/>
    <w:rsid w:val="00E6039C"/>
    <w:rsid w:val="00E62C21"/>
    <w:rsid w:val="00E63234"/>
    <w:rsid w:val="00E65201"/>
    <w:rsid w:val="00E67C2C"/>
    <w:rsid w:val="00E75154"/>
    <w:rsid w:val="00E846E4"/>
    <w:rsid w:val="00E87A06"/>
    <w:rsid w:val="00E93128"/>
    <w:rsid w:val="00E94D60"/>
    <w:rsid w:val="00E96180"/>
    <w:rsid w:val="00E97FC5"/>
    <w:rsid w:val="00EA077F"/>
    <w:rsid w:val="00EA2B93"/>
    <w:rsid w:val="00EA3A5B"/>
    <w:rsid w:val="00EB2C5B"/>
    <w:rsid w:val="00EB4F41"/>
    <w:rsid w:val="00EB690D"/>
    <w:rsid w:val="00EC1156"/>
    <w:rsid w:val="00EC1738"/>
    <w:rsid w:val="00EC27E2"/>
    <w:rsid w:val="00EC3CFE"/>
    <w:rsid w:val="00EC6931"/>
    <w:rsid w:val="00ED3606"/>
    <w:rsid w:val="00ED3835"/>
    <w:rsid w:val="00ED6F05"/>
    <w:rsid w:val="00EF179D"/>
    <w:rsid w:val="00EF18A7"/>
    <w:rsid w:val="00EF1BCB"/>
    <w:rsid w:val="00EF668A"/>
    <w:rsid w:val="00F01DA0"/>
    <w:rsid w:val="00F06425"/>
    <w:rsid w:val="00F06637"/>
    <w:rsid w:val="00F142D2"/>
    <w:rsid w:val="00F1437B"/>
    <w:rsid w:val="00F14684"/>
    <w:rsid w:val="00F17A09"/>
    <w:rsid w:val="00F21DAD"/>
    <w:rsid w:val="00F22456"/>
    <w:rsid w:val="00F30C4C"/>
    <w:rsid w:val="00F31069"/>
    <w:rsid w:val="00F3230C"/>
    <w:rsid w:val="00F33AD3"/>
    <w:rsid w:val="00F3546D"/>
    <w:rsid w:val="00F4241A"/>
    <w:rsid w:val="00F45854"/>
    <w:rsid w:val="00F50461"/>
    <w:rsid w:val="00F54124"/>
    <w:rsid w:val="00F5581C"/>
    <w:rsid w:val="00F605E4"/>
    <w:rsid w:val="00F62579"/>
    <w:rsid w:val="00F6280E"/>
    <w:rsid w:val="00F65562"/>
    <w:rsid w:val="00F664B7"/>
    <w:rsid w:val="00F70E4F"/>
    <w:rsid w:val="00F7798E"/>
    <w:rsid w:val="00F81169"/>
    <w:rsid w:val="00F83162"/>
    <w:rsid w:val="00F83440"/>
    <w:rsid w:val="00F908EB"/>
    <w:rsid w:val="00F95637"/>
    <w:rsid w:val="00F95FBF"/>
    <w:rsid w:val="00FA0CEC"/>
    <w:rsid w:val="00FA7177"/>
    <w:rsid w:val="00FA796E"/>
    <w:rsid w:val="00FB603A"/>
    <w:rsid w:val="00FC064B"/>
    <w:rsid w:val="00FC20A1"/>
    <w:rsid w:val="00FC7187"/>
    <w:rsid w:val="00FC7561"/>
    <w:rsid w:val="00FD4135"/>
    <w:rsid w:val="00FD65CE"/>
    <w:rsid w:val="00FE25F4"/>
    <w:rsid w:val="00FF049F"/>
    <w:rsid w:val="00FF2503"/>
    <w:rsid w:val="00FF254D"/>
    <w:rsid w:val="00FF4014"/>
    <w:rsid w:val="00FF4284"/>
    <w:rsid w:val="00FF4E4E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8FF57"/>
  <w15:chartTrackingRefBased/>
  <w15:docId w15:val="{14186F58-4D9F-4F9A-8013-64A601AC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54B"/>
  </w:style>
  <w:style w:type="paragraph" w:styleId="a6">
    <w:name w:val="footer"/>
    <w:basedOn w:val="a"/>
    <w:link w:val="a7"/>
    <w:uiPriority w:val="99"/>
    <w:unhideWhenUsed/>
    <w:rsid w:val="00AE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C-ASIA1</dc:creator>
  <cp:keywords/>
  <dc:description/>
  <cp:lastModifiedBy>HARASAKI CHIAKI</cp:lastModifiedBy>
  <cp:revision>6</cp:revision>
  <dcterms:created xsi:type="dcterms:W3CDTF">2020-11-04T02:48:00Z</dcterms:created>
  <dcterms:modified xsi:type="dcterms:W3CDTF">2023-03-09T23:39:00Z</dcterms:modified>
</cp:coreProperties>
</file>