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D774" w14:textId="77777777" w:rsidR="00DB0702" w:rsidRPr="004530C6" w:rsidRDefault="004530C6">
      <w:pPr>
        <w:pStyle w:val="1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t>國立臺灣師範大學理學院</w:t>
      </w:r>
    </w:p>
    <w:p w14:paraId="77786AD5" w14:textId="78C72FB5" w:rsidR="00DB0702" w:rsidRPr="004530C6" w:rsidRDefault="004530C6">
      <w:pPr>
        <w:pStyle w:val="2"/>
        <w:spacing w:after="0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t>泰國納黎萱大學（</w:t>
      </w:r>
      <w:r w:rsidRPr="004530C6">
        <w:rPr>
          <w:rFonts w:ascii="Times New Roman" w:eastAsia="標楷體" w:hAnsi="Times New Roman" w:cs="Times New Roman"/>
        </w:rPr>
        <w:t>Naresuan University</w:t>
      </w:r>
      <w:r w:rsidRPr="004530C6">
        <w:rPr>
          <w:rFonts w:ascii="Times New Roman" w:eastAsia="標楷體" w:hAnsi="Times New Roman" w:cs="Times New Roman"/>
        </w:rPr>
        <w:t>）</w:t>
      </w:r>
      <w:r w:rsidRPr="004530C6">
        <w:rPr>
          <w:rFonts w:ascii="Times New Roman" w:eastAsia="標楷體" w:hAnsi="Times New Roman" w:cs="Times New Roman"/>
        </w:rPr>
        <w:t>2026</w:t>
      </w:r>
      <w:proofErr w:type="gramStart"/>
      <w:r w:rsidRPr="004530C6">
        <w:rPr>
          <w:rFonts w:ascii="Times New Roman" w:eastAsia="標楷體" w:hAnsi="Times New Roman" w:cs="Times New Roman"/>
        </w:rPr>
        <w:t>–</w:t>
      </w:r>
      <w:proofErr w:type="gramEnd"/>
      <w:r w:rsidRPr="004530C6">
        <w:rPr>
          <w:rFonts w:ascii="Times New Roman" w:eastAsia="標楷體" w:hAnsi="Times New Roman" w:cs="Times New Roman"/>
        </w:rPr>
        <w:t xml:space="preserve">2027 </w:t>
      </w:r>
      <w:r w:rsidRPr="004530C6">
        <w:rPr>
          <w:rFonts w:ascii="Times New Roman" w:eastAsia="標楷體" w:hAnsi="Times New Roman" w:cs="Times New Roman"/>
        </w:rPr>
        <w:t>學年度交換學生計畫</w:t>
      </w:r>
    </w:p>
    <w:p w14:paraId="61A76A95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after="300"/>
        <w:jc w:val="center"/>
        <w:rPr>
          <w:rFonts w:ascii="Times New Roman" w:eastAsia="標楷體" w:hAnsi="Times New Roman" w:cs="Times New Roman"/>
          <w:sz w:val="24"/>
          <w:szCs w:val="24"/>
        </w:rPr>
      </w:pPr>
      <w:r w:rsidRPr="004530C6">
        <w:rPr>
          <w:rFonts w:ascii="Times New Roman" w:eastAsia="標楷體" w:hAnsi="Times New Roman" w:cs="Times New Roman"/>
          <w:sz w:val="24"/>
          <w:szCs w:val="24"/>
        </w:rPr>
        <w:t>校內初審提名申請表</w:t>
      </w:r>
    </w:p>
    <w:p w14:paraId="6EB0C40C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after="270" w:line="335" w:lineRule="auto"/>
        <w:jc w:val="right"/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</w:pP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收件截止時間：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 xml:space="preserve">2026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>年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 xml:space="preserve"> 9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>月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 xml:space="preserve"> 21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>日（星期一）中午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 xml:space="preserve"> 12:00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  <w:u w:val="single"/>
        </w:rPr>
        <w:t>止</w:t>
      </w:r>
    </w:p>
    <w:p w14:paraId="0E5DEC1C" w14:textId="77777777" w:rsidR="00DB0702" w:rsidRPr="004530C6" w:rsidRDefault="004530C6">
      <w:pPr>
        <w:pStyle w:val="3"/>
        <w:spacing w:before="0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t>壹、申請人基本資料與學籍身分</w:t>
      </w:r>
    </w:p>
    <w:tbl>
      <w:tblPr>
        <w:tblStyle w:val="a5"/>
        <w:tblW w:w="9360" w:type="dxa"/>
        <w:tblInd w:w="0" w:type="dxa"/>
        <w:tblBorders>
          <w:top w:val="single" w:sz="6" w:space="0" w:color="A0AEC0"/>
          <w:left w:val="single" w:sz="6" w:space="0" w:color="A0AEC0"/>
          <w:bottom w:val="single" w:sz="6" w:space="0" w:color="A0AEC0"/>
          <w:right w:val="single" w:sz="6" w:space="0" w:color="A0AEC0"/>
          <w:insideH w:val="single" w:sz="6" w:space="0" w:color="A0AEC0"/>
          <w:insideV w:val="single" w:sz="6" w:space="0" w:color="A0AEC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DB0702" w:rsidRPr="004530C6" w14:paraId="4DF1B207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37A971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中文姓名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66C2187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D4F0AD7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英文姓名</w:t>
            </w:r>
          </w:p>
          <w:p w14:paraId="7C5FA8ED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4A5568"/>
                <w:sz w:val="18"/>
                <w:szCs w:val="18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4A5568"/>
                <w:sz w:val="18"/>
                <w:szCs w:val="18"/>
              </w:rPr>
              <w:t>（同護照拼音）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CE08F98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4A5568"/>
                <w:sz w:val="18"/>
                <w:szCs w:val="18"/>
              </w:rPr>
            </w:pPr>
          </w:p>
        </w:tc>
      </w:tr>
      <w:tr w:rsidR="00DB0702" w:rsidRPr="004530C6" w14:paraId="065B4CB6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C47A177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就讀系所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30A33C9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97192E3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在學</w:t>
            </w:r>
            <w:proofErr w:type="gramStart"/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學</w:t>
            </w:r>
            <w:proofErr w:type="gramEnd"/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號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51D0BD2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1CB18827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79A984A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學制年級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0D1353D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大學部：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年級</w:t>
            </w:r>
          </w:p>
          <w:p w14:paraId="7E377F13" w14:textId="77777777" w:rsidR="004530C6" w:rsidRDefault="004530C6" w:rsidP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碩士班：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年級</w:t>
            </w:r>
          </w:p>
          <w:p w14:paraId="5419EE9C" w14:textId="61366116" w:rsidR="00DB0702" w:rsidRPr="004530C6" w:rsidRDefault="004530C6" w:rsidP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博士班：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年級</w:t>
            </w: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1E3C066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身分證字號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 xml:space="preserve"> /</w:t>
            </w:r>
          </w:p>
          <w:p w14:paraId="1958C7D9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居留證號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DF78B8C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7BE7AF98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1C0F13F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出生日期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1F3D6C0" w14:textId="0D33CE52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     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　　月　　日</w:t>
            </w: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2826DEC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性別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BFDF56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男　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女　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其他</w:t>
            </w:r>
          </w:p>
        </w:tc>
      </w:tr>
      <w:tr w:rsidR="00DB0702" w:rsidRPr="004530C6" w14:paraId="7967CDBA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24853C2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護照號碼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BC1DE91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7843725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護照效期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6446873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西元　　年　　月　　日</w:t>
            </w:r>
          </w:p>
        </w:tc>
      </w:tr>
    </w:tbl>
    <w:p w14:paraId="1E4C637D" w14:textId="77777777" w:rsidR="00DB0702" w:rsidRPr="004530C6" w:rsidRDefault="004530C6">
      <w:pPr>
        <w:pStyle w:val="3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t>貳、聯絡資訊與緊急聯絡人</w:t>
      </w:r>
    </w:p>
    <w:tbl>
      <w:tblPr>
        <w:tblStyle w:val="a6"/>
        <w:tblW w:w="9360" w:type="dxa"/>
        <w:tblInd w:w="0" w:type="dxa"/>
        <w:tblBorders>
          <w:top w:val="single" w:sz="6" w:space="0" w:color="A0AEC0"/>
          <w:left w:val="single" w:sz="6" w:space="0" w:color="A0AEC0"/>
          <w:bottom w:val="single" w:sz="6" w:space="0" w:color="A0AEC0"/>
          <w:right w:val="single" w:sz="6" w:space="0" w:color="A0AEC0"/>
          <w:insideH w:val="single" w:sz="6" w:space="0" w:color="A0AEC0"/>
          <w:insideV w:val="single" w:sz="6" w:space="0" w:color="A0AEC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DB0702" w:rsidRPr="004530C6" w14:paraId="72BD6E72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3918341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行動電話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0655471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A654865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常用電子郵件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A972042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009BE5B3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430FE3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通訊地址</w:t>
            </w:r>
          </w:p>
        </w:tc>
        <w:tc>
          <w:tcPr>
            <w:tcW w:w="7488" w:type="dxa"/>
            <w:gridSpan w:val="3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FC556B2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4530C6" w:rsidRPr="004530C6" w14:paraId="1AFC9EE0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8DEC921" w14:textId="4E69C2AF" w:rsidR="004530C6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1A365D"/>
                <w:sz w:val="20"/>
                <w:szCs w:val="20"/>
              </w:rPr>
              <w:t>戶籍地址</w:t>
            </w:r>
          </w:p>
        </w:tc>
        <w:tc>
          <w:tcPr>
            <w:tcW w:w="7488" w:type="dxa"/>
            <w:gridSpan w:val="3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D6C2D2" w14:textId="77777777" w:rsidR="004530C6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4F20C5E2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7C7C164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緊急聯絡人姓名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5531077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EAB8345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與申請人關係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4D79FF8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20A5FBA7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754524F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緊急聯絡人電話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8E6670F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A0C736D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緊急聯絡人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 xml:space="preserve"> Email</w:t>
            </w:r>
          </w:p>
        </w:tc>
        <w:tc>
          <w:tcPr>
            <w:tcW w:w="2808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AB519A7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</w:tbl>
    <w:p w14:paraId="1AB4034C" w14:textId="77777777" w:rsidR="00DB0702" w:rsidRPr="004530C6" w:rsidRDefault="004530C6">
      <w:pPr>
        <w:pStyle w:val="3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lastRenderedPageBreak/>
        <w:t>參、學業表現與語言能力</w:t>
      </w:r>
    </w:p>
    <w:tbl>
      <w:tblPr>
        <w:tblStyle w:val="a7"/>
        <w:tblW w:w="9348" w:type="dxa"/>
        <w:tblInd w:w="0" w:type="dxa"/>
        <w:tblBorders>
          <w:top w:val="single" w:sz="6" w:space="0" w:color="A0AEC0"/>
          <w:left w:val="single" w:sz="6" w:space="0" w:color="A0AEC0"/>
          <w:bottom w:val="single" w:sz="6" w:space="0" w:color="A0AEC0"/>
          <w:right w:val="single" w:sz="6" w:space="0" w:color="A0AEC0"/>
          <w:insideH w:val="single" w:sz="6" w:space="0" w:color="A0AEC0"/>
          <w:insideV w:val="single" w:sz="6" w:space="0" w:color="A0AEC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7476"/>
      </w:tblGrid>
      <w:tr w:rsidR="00E9310F" w:rsidRPr="004530C6" w14:paraId="44B12E9B" w14:textId="77777777" w:rsidTr="00E9310F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6EF34FB" w14:textId="77777777" w:rsidR="00E9310F" w:rsidRPr="004530C6" w:rsidRDefault="00E93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歷年累計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 xml:space="preserve"> GPA</w:t>
            </w:r>
          </w:p>
        </w:tc>
        <w:tc>
          <w:tcPr>
            <w:tcW w:w="7476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D047C5" w14:textId="77777777" w:rsidR="00E9310F" w:rsidRPr="004530C6" w:rsidRDefault="00E93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______ /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滿分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______</w:t>
            </w:r>
          </w:p>
        </w:tc>
      </w:tr>
      <w:tr w:rsidR="00DB0702" w:rsidRPr="004530C6" w14:paraId="6B00106C" w14:textId="77777777" w:rsidTr="00E9310F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C55D2C3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英文檢定類別</w:t>
            </w:r>
          </w:p>
        </w:tc>
        <w:tc>
          <w:tcPr>
            <w:tcW w:w="7476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383769A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TOEFL </w:t>
            </w:r>
            <w:proofErr w:type="spell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iBT</w:t>
            </w:r>
            <w:proofErr w:type="spellEnd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______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proofErr w:type="gramEnd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測驗日期：　　年　　月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proofErr w:type="gramEnd"/>
          </w:p>
          <w:p w14:paraId="4569E423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[ ] IELTS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______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級分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proofErr w:type="gramEnd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測驗日期：　　年　　月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proofErr w:type="gramEnd"/>
          </w:p>
          <w:p w14:paraId="0339B0BD" w14:textId="77777777" w:rsidR="004530C6" w:rsidRDefault="004530C6" w:rsidP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TOEIC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聽讀：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______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proofErr w:type="gramEnd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測驗日期：　　年　　月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proofErr w:type="gramEnd"/>
          </w:p>
          <w:p w14:paraId="68B46127" w14:textId="26C8DFAD" w:rsidR="00DB0702" w:rsidRPr="004530C6" w:rsidRDefault="004530C6" w:rsidP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全英語授課證明（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EMI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）／其他語言能力證明：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__________________</w:t>
            </w:r>
          </w:p>
        </w:tc>
      </w:tr>
    </w:tbl>
    <w:p w14:paraId="7C82F7B7" w14:textId="77777777" w:rsidR="00DB0702" w:rsidRPr="004530C6" w:rsidRDefault="004530C6">
      <w:pPr>
        <w:pStyle w:val="3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t>肆、擬申請之泰方專案與方案選擇（限擇</w:t>
      </w:r>
      <w:proofErr w:type="gramStart"/>
      <w:r w:rsidRPr="004530C6">
        <w:rPr>
          <w:rFonts w:ascii="Times New Roman" w:eastAsia="標楷體" w:hAnsi="Times New Roman" w:cs="Times New Roman"/>
        </w:rPr>
        <w:t>一</w:t>
      </w:r>
      <w:proofErr w:type="gramEnd"/>
      <w:r w:rsidRPr="004530C6">
        <w:rPr>
          <w:rFonts w:ascii="Times New Roman" w:eastAsia="標楷體" w:hAnsi="Times New Roman" w:cs="Times New Roman"/>
        </w:rPr>
        <w:t>專案填報）</w:t>
      </w:r>
    </w:p>
    <w:tbl>
      <w:tblPr>
        <w:tblStyle w:val="a8"/>
        <w:tblW w:w="9360" w:type="dxa"/>
        <w:tblInd w:w="0" w:type="dxa"/>
        <w:tblBorders>
          <w:top w:val="single" w:sz="6" w:space="0" w:color="A0AEC0"/>
          <w:left w:val="single" w:sz="6" w:space="0" w:color="A0AEC0"/>
          <w:bottom w:val="single" w:sz="6" w:space="0" w:color="A0AEC0"/>
          <w:right w:val="single" w:sz="6" w:space="0" w:color="A0AEC0"/>
          <w:insideH w:val="single" w:sz="6" w:space="0" w:color="A0AEC0"/>
          <w:insideV w:val="single" w:sz="6" w:space="0" w:color="A0AEC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515"/>
        <w:gridCol w:w="2409"/>
        <w:gridCol w:w="2564"/>
      </w:tblGrid>
      <w:tr w:rsidR="00DB0702" w:rsidRPr="004530C6" w14:paraId="4F9834D7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7662AAE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申請計畫方案</w:t>
            </w:r>
          </w:p>
          <w:p w14:paraId="35803126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4A5568"/>
                <w:sz w:val="18"/>
                <w:szCs w:val="18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4A5568"/>
                <w:sz w:val="18"/>
                <w:szCs w:val="18"/>
              </w:rPr>
              <w:t>（二擇一）</w:t>
            </w:r>
          </w:p>
        </w:tc>
        <w:tc>
          <w:tcPr>
            <w:tcW w:w="7488" w:type="dxa"/>
            <w:gridSpan w:val="3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59CAC04" w14:textId="3DAB6F85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方案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：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GLIP 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專案</w:t>
            </w:r>
            <w: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br/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    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（享有學費全免、校內雙人宿舍、每日生活津貼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240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泰銖）</w:t>
            </w:r>
          </w:p>
          <w:p w14:paraId="3A9A616C" w14:textId="1E0CCC62" w:rsidR="00DB0702" w:rsidRPr="004530C6" w:rsidRDefault="004530C6" w:rsidP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方案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B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：一般交換專案</w:t>
            </w:r>
            <w: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br/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    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（享有學費全免，生活與住宿費自理）</w:t>
            </w:r>
          </w:p>
        </w:tc>
      </w:tr>
      <w:tr w:rsidR="00DB0702" w:rsidRPr="004530C6" w14:paraId="03786DA8" w14:textId="77777777" w:rsidTr="004530C6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D2FF652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泰方專案代碼</w:t>
            </w:r>
          </w:p>
          <w:p w14:paraId="540975F0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（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Project Code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）</w:t>
            </w:r>
          </w:p>
        </w:tc>
        <w:tc>
          <w:tcPr>
            <w:tcW w:w="2515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9FE6357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F35AA56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泰方主辦學院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 xml:space="preserve"> / 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系所</w:t>
            </w:r>
          </w:p>
          <w:p w14:paraId="48D4AC1D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（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Host Faculty/Dept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）</w:t>
            </w:r>
          </w:p>
        </w:tc>
        <w:tc>
          <w:tcPr>
            <w:tcW w:w="2564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DBAC94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25749E21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E1368E0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擬申請專案完整名稱</w:t>
            </w:r>
          </w:p>
          <w:p w14:paraId="09AB1E9D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（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Project Name</w:t>
            </w: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）</w:t>
            </w:r>
          </w:p>
        </w:tc>
        <w:tc>
          <w:tcPr>
            <w:tcW w:w="7488" w:type="dxa"/>
            <w:gridSpan w:val="3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4C21A39" w14:textId="77777777" w:rsidR="00DB0702" w:rsidRPr="004530C6" w:rsidRDefault="00DB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</w:p>
        </w:tc>
      </w:tr>
      <w:tr w:rsidR="00DB0702" w:rsidRPr="004530C6" w14:paraId="427577EF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E30BEB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專案執行性質</w:t>
            </w:r>
          </w:p>
        </w:tc>
        <w:tc>
          <w:tcPr>
            <w:tcW w:w="7488" w:type="dxa"/>
            <w:gridSpan w:val="3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24CE520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專業實習（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Professional Internship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  <w:p w14:paraId="6F704E37" w14:textId="14D3A4F5" w:rsidR="00DB0702" w:rsidRPr="004530C6" w:rsidRDefault="004530C6" w:rsidP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研究助理（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Research Assistant / Research Project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[ ]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學術專業課程修讀（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Academic Coursework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</w:tr>
      <w:tr w:rsidR="00DB0702" w:rsidRPr="004530C6" w14:paraId="56258FDB" w14:textId="77777777">
        <w:tc>
          <w:tcPr>
            <w:tcW w:w="1872" w:type="dxa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EBF8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F86F1A7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color w:val="1A365D"/>
                <w:sz w:val="20"/>
                <w:szCs w:val="20"/>
              </w:rPr>
              <w:t>預計交換期程</w:t>
            </w:r>
          </w:p>
        </w:tc>
        <w:tc>
          <w:tcPr>
            <w:tcW w:w="7488" w:type="dxa"/>
            <w:gridSpan w:val="3"/>
            <w:tcBorders>
              <w:top w:val="single" w:sz="6" w:space="0" w:color="A0AEC0"/>
              <w:left w:val="single" w:sz="6" w:space="0" w:color="A0AEC0"/>
              <w:bottom w:val="single" w:sz="6" w:space="0" w:color="A0AEC0"/>
              <w:right w:val="single" w:sz="6" w:space="0" w:color="A0AEC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6F167BC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自西元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______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______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______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______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月（預估共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______ </w:t>
            </w:r>
            <w:proofErr w:type="gramStart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個</w:t>
            </w:r>
            <w:proofErr w:type="gramEnd"/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月）</w:t>
            </w:r>
          </w:p>
        </w:tc>
      </w:tr>
    </w:tbl>
    <w:p w14:paraId="7A0CA85C" w14:textId="77777777" w:rsidR="00DB0702" w:rsidRPr="004530C6" w:rsidRDefault="004530C6">
      <w:pPr>
        <w:pStyle w:val="3"/>
        <w:rPr>
          <w:rFonts w:ascii="Times New Roman" w:eastAsia="標楷體" w:hAnsi="Times New Roman" w:cs="Times New Roman"/>
        </w:rPr>
      </w:pPr>
      <w:r w:rsidRPr="004530C6">
        <w:rPr>
          <w:rFonts w:ascii="Times New Roman" w:eastAsia="標楷體" w:hAnsi="Times New Roman" w:cs="Times New Roman"/>
        </w:rPr>
        <w:t>伍、自我檢核與切結聲明</w:t>
      </w:r>
    </w:p>
    <w:p w14:paraId="52A3CF86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5" w:right="225"/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</w:pP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>申請人切結聲明事項：</w:t>
      </w:r>
    </w:p>
    <w:p w14:paraId="715D3C7D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5" w:right="225"/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</w:pP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 xml:space="preserve">1. 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本人保證上述各項填載資料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及所檢附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之成績單、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語檢證件均屬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確實，絕無偽造或隱匿情事；如有不實，自願放棄校內初審推薦及泰方交換資格，並負相關校規處分責任。</w:t>
      </w:r>
    </w:p>
    <w:p w14:paraId="20E68E6F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5" w:right="225"/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</w:pP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 xml:space="preserve">2. 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本人已充分瞭解並同意：本案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採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本院初審提名制，獲得院級推薦後仍須依限自行登錄泰方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 xml:space="preserve"> GLIP 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線上系統完成報名手續，最終錄取與否及獎助學金核發悉由泰國納黎萱大學（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NU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）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甄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審委員會決定。</w:t>
      </w:r>
    </w:p>
    <w:p w14:paraId="47F2F817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5" w:right="225"/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</w:pP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 xml:space="preserve">3. 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本人已知悉並承諾依規定於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 xml:space="preserve"> 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 xml:space="preserve">2026 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>年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 xml:space="preserve"> 9 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>月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 xml:space="preserve"> 21 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>日（星期一）中午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 xml:space="preserve"> 12:00 </w:t>
      </w:r>
      <w:r w:rsidRPr="004530C6">
        <w:rPr>
          <w:rFonts w:ascii="Times New Roman" w:eastAsia="標楷體" w:hAnsi="Times New Roman" w:cs="Times New Roman"/>
          <w:b/>
          <w:bCs/>
          <w:sz w:val="18"/>
          <w:szCs w:val="18"/>
          <w:shd w:val="clear" w:color="auto" w:fill="F7FAFC"/>
        </w:rPr>
        <w:t>前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，將本申請表及相關佐證文件依序整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併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lastRenderedPageBreak/>
        <w:t>為單一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 xml:space="preserve"> PDF </w:t>
      </w:r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檔，寄達指定信箱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（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ptm105_9467@ntnu.edu.tw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）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。申請</w:t>
      </w:r>
      <w:proofErr w:type="gramStart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截止後概不受理</w:t>
      </w:r>
      <w:proofErr w:type="gramEnd"/>
      <w:r w:rsidRPr="004530C6"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  <w:t>補件或抽換。</w:t>
      </w:r>
    </w:p>
    <w:p w14:paraId="4F2453EF" w14:textId="77777777" w:rsidR="00DB0702" w:rsidRPr="004530C6" w:rsidRDefault="00DB07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5" w:right="225"/>
        <w:rPr>
          <w:rFonts w:ascii="Times New Roman" w:eastAsia="標楷體" w:hAnsi="Times New Roman" w:cs="Times New Roman"/>
          <w:sz w:val="18"/>
          <w:szCs w:val="18"/>
          <w:shd w:val="clear" w:color="auto" w:fill="F7FAFC"/>
        </w:rPr>
      </w:pPr>
    </w:p>
    <w:tbl>
      <w:tblPr>
        <w:tblStyle w:val="a9"/>
        <w:tblW w:w="8910" w:type="dxa"/>
        <w:tblInd w:w="225" w:type="dxa"/>
        <w:tblLayout w:type="fixed"/>
        <w:tblLook w:val="0600" w:firstRow="0" w:lastRow="0" w:firstColumn="0" w:lastColumn="0" w:noHBand="1" w:noVBand="1"/>
      </w:tblPr>
      <w:tblGrid>
        <w:gridCol w:w="5346"/>
        <w:gridCol w:w="3564"/>
      </w:tblGrid>
      <w:tr w:rsidR="00DB0702" w:rsidRPr="004530C6" w14:paraId="71B04493" w14:textId="77777777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3FB4DFE6" w14:textId="77777777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申請人親筆簽名：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___________________________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18FE5FDC" w14:textId="166BF4BE" w:rsidR="00DB0702" w:rsidRPr="004530C6" w:rsidRDefault="00453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530C6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申請日期：</w:t>
            </w:r>
            <w: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br/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中華民國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115 </w:t>
            </w:r>
            <w:r w:rsidRPr="004530C6">
              <w:rPr>
                <w:rFonts w:ascii="Times New Roman" w:eastAsia="標楷體" w:hAnsi="Times New Roman" w:cs="Times New Roman"/>
                <w:sz w:val="20"/>
                <w:szCs w:val="20"/>
              </w:rPr>
              <w:t>年　　月　　日</w:t>
            </w:r>
          </w:p>
        </w:tc>
      </w:tr>
    </w:tbl>
    <w:p w14:paraId="1243AA73" w14:textId="77777777" w:rsidR="00DB0702" w:rsidRPr="004530C6" w:rsidRDefault="004530C6">
      <w:pPr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rFonts w:ascii="Times New Roman" w:eastAsia="標楷體" w:hAnsi="Times New Roman" w:cs="Times New Roman"/>
          <w:color w:val="4A5568"/>
          <w:sz w:val="18"/>
          <w:szCs w:val="18"/>
        </w:rPr>
      </w:pP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※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檢附資料排序指引（請依序合併為單一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 PDF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）：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1.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本申請表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 2.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歷年中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/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英文成績單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 3.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英語能力檢定證明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 4.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英文履歷（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CV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）與英文讀書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/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研究計畫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 5.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護照</w:t>
      </w:r>
      <w:proofErr w:type="gramStart"/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個資頁影</w:t>
      </w:r>
      <w:proofErr w:type="gramEnd"/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本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 xml:space="preserve"> 6. </w:t>
      </w:r>
      <w:r w:rsidRPr="004530C6">
        <w:rPr>
          <w:rFonts w:ascii="Times New Roman" w:eastAsia="標楷體" w:hAnsi="Times New Roman" w:cs="Times New Roman"/>
          <w:color w:val="4A5568"/>
          <w:sz w:val="18"/>
          <w:szCs w:val="18"/>
        </w:rPr>
        <w:t>其他有利審查證明。</w:t>
      </w:r>
    </w:p>
    <w:sectPr w:rsidR="00DB0702" w:rsidRPr="004530C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4B7A" w14:textId="77777777" w:rsidR="0005225B" w:rsidRDefault="0005225B" w:rsidP="00E9310F">
      <w:pPr>
        <w:spacing w:line="240" w:lineRule="auto"/>
      </w:pPr>
      <w:r>
        <w:separator/>
      </w:r>
    </w:p>
  </w:endnote>
  <w:endnote w:type="continuationSeparator" w:id="0">
    <w:p w14:paraId="3076B416" w14:textId="77777777" w:rsidR="0005225B" w:rsidRDefault="0005225B" w:rsidP="00E931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1C3018E-A7EC-4E45-AE1B-90AEF1971D39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B90D3C66-7033-4156-8C95-0D80C5ED2909}"/>
    <w:embedBold r:id="rId3" w:subsetted="1" w:fontKey="{1841D7A2-EC33-4FFD-BB67-A28C585F3D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A6B02A8-CED8-4FFE-8C6F-FFBE898260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B5BB74-E0DC-466D-BD9E-7DDEC1CE2B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054B" w14:textId="77777777" w:rsidR="0005225B" w:rsidRDefault="0005225B" w:rsidP="00E9310F">
      <w:pPr>
        <w:spacing w:line="240" w:lineRule="auto"/>
      </w:pPr>
      <w:r>
        <w:separator/>
      </w:r>
    </w:p>
  </w:footnote>
  <w:footnote w:type="continuationSeparator" w:id="0">
    <w:p w14:paraId="27197F88" w14:textId="77777777" w:rsidR="0005225B" w:rsidRDefault="0005225B" w:rsidP="00E9310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02"/>
    <w:rsid w:val="0005225B"/>
    <w:rsid w:val="004530C6"/>
    <w:rsid w:val="00DB0702"/>
    <w:rsid w:val="00E9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24F5B"/>
  <w15:docId w15:val="{6F291866-7B02-48E6-B198-F1D4D49C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  <w:outlineLvl w:val="0"/>
    </w:pPr>
    <w:rPr>
      <w:b/>
      <w:bCs/>
      <w:color w:val="1A365D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300"/>
      <w:jc w:val="center"/>
      <w:outlineLvl w:val="1"/>
    </w:pPr>
    <w:rPr>
      <w:b/>
      <w:bCs/>
      <w:color w:val="2B6CB0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70" w:after="150"/>
      <w:ind w:left="120"/>
      <w:outlineLvl w:val="2"/>
    </w:pPr>
    <w:rPr>
      <w:b/>
      <w:bCs/>
      <w:color w:val="2D374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E93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9310F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93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931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 chuang</cp:lastModifiedBy>
  <cp:revision>3</cp:revision>
  <dcterms:created xsi:type="dcterms:W3CDTF">2026-09-02T08:16:00Z</dcterms:created>
  <dcterms:modified xsi:type="dcterms:W3CDTF">2026-09-02T08:36:00Z</dcterms:modified>
</cp:coreProperties>
</file>